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1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8ACB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1A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1A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536FC" w:rsidR="00CC1B32" w:rsidRPr="00CC1B32" w:rsidRDefault="005201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B6BD77" w:rsidR="006E15B7" w:rsidRPr="00D72FD1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1CB2F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97FBAB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FF5C52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38AC7D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E8A51E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F9E4D5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B9113" w:rsidR="006E15B7" w:rsidRPr="00AB2807" w:rsidRDefault="00520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BFC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9E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A0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018A0" w:rsidR="006E15B7" w:rsidRPr="005201A3" w:rsidRDefault="005201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1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BBB25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32A192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8A6C80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00FC24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9AF2D0" w:rsidR="006E15B7" w:rsidRPr="005201A3" w:rsidRDefault="005201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1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AC9534" w:rsidR="006E15B7" w:rsidRPr="005201A3" w:rsidRDefault="005201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1A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68AF62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16636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D30398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E5CD04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A1171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808E1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7956F4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BA9B9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5C9B0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1D504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6CAE57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E38E14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132A45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9288DC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973083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990BEF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81F3AE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F727C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74F80A" w:rsidR="006E15B7" w:rsidRPr="00CC1B32" w:rsidRDefault="0052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94E57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C3C579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C29F1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8C397B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91EA5D" w:rsidR="006E15B7" w:rsidRPr="00CC1B32" w:rsidRDefault="0052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8D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8F7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9C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E8D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B25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D8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96F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E31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670C8" w:rsidR="006E15B7" w:rsidRPr="00D72FD1" w:rsidRDefault="005201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DF138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9E598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AD9EA4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792C3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B2B5F3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C5DA88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A7F83A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2BE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85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EF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E1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02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F49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669B56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AE8B4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7CACD2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717328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0FDAD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3ACAB4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605C23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7F365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0E6AED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B639C2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8F7AE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41D18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82D54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DFF6B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43946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5DBCAB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FA6B70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57A331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4834B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9E6649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7B4D5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CA4D9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6FA49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5860F6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980D9" w:rsidR="003D6839" w:rsidRPr="005201A3" w:rsidRDefault="005201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1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BA4C55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198E85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C0F932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BD095A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C7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D62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84D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5EC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F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6D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FAF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0775C" w:rsidR="003D6839" w:rsidRPr="00D72FD1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683A45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B7EF7C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F819CE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3B4A2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8356A2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42615D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E8BF9" w:rsidR="003D6839" w:rsidRPr="00AB2807" w:rsidRDefault="0052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F7A754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C27BD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A05F6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0F525B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5AD32A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F3A24C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C50C24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4010F5" w:rsidR="003D6839" w:rsidRPr="005201A3" w:rsidRDefault="005201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1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09DF4E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DACF8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9B0D2F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375B8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9C87A0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35E60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36766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D808ED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284499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2B1875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B042F6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6FC958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EFF9B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DE49D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727E4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DB08C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C4FE9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D38E2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EB485C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F7BDC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CDF867" w:rsidR="003D6839" w:rsidRPr="00CC1B32" w:rsidRDefault="0052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77F3DE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53E31" w:rsidR="003D6839" w:rsidRPr="00CC1B32" w:rsidRDefault="0052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DFD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E1A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41E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A3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359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FC7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42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DB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ABD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748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2F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3579D1" w:rsidR="0051614F" w:rsidRPr="00CC1B32" w:rsidRDefault="0052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E8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DFD9FB" w:rsidR="0051614F" w:rsidRPr="00CC1B32" w:rsidRDefault="0052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748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CDA7C7" w:rsidR="0051614F" w:rsidRPr="00CC1B32" w:rsidRDefault="0052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3D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000E3" w:rsidR="0051614F" w:rsidRPr="00CC1B32" w:rsidRDefault="0052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D8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886630" w:rsidR="0051614F" w:rsidRPr="00CC1B32" w:rsidRDefault="0052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92C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C63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FEB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3B2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EB6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4E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FF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8ED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D3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1A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