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66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6E0E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66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665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D1B1CE" w:rsidR="00CC1B32" w:rsidRPr="00CC1B32" w:rsidRDefault="007766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482AF1" w:rsidR="006E15B7" w:rsidRPr="00D72FD1" w:rsidRDefault="007766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AAB689" w:rsidR="006E15B7" w:rsidRPr="00AB2807" w:rsidRDefault="007766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222B65" w:rsidR="006E15B7" w:rsidRPr="00AB2807" w:rsidRDefault="00776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442D3D" w:rsidR="006E15B7" w:rsidRPr="00AB2807" w:rsidRDefault="00776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B8E78" w:rsidR="006E15B7" w:rsidRPr="00AB2807" w:rsidRDefault="00776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762754" w:rsidR="006E15B7" w:rsidRPr="00AB2807" w:rsidRDefault="00776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06B7BD" w:rsidR="006E15B7" w:rsidRPr="00AB2807" w:rsidRDefault="00776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E5FD17" w:rsidR="006E15B7" w:rsidRPr="00AB2807" w:rsidRDefault="007766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7870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7CF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AF8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023E26" w:rsidR="006E15B7" w:rsidRPr="0077665F" w:rsidRDefault="007766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6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B19469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583F39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797EC1" w:rsidR="006E15B7" w:rsidRPr="00CC1B32" w:rsidRDefault="00776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CB8A5A" w:rsidR="006E15B7" w:rsidRPr="00CC1B32" w:rsidRDefault="00776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53CB55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E0C4E3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1924D6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2E6045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CC6B11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FCE617" w:rsidR="006E15B7" w:rsidRPr="00CC1B32" w:rsidRDefault="00776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E0AD4B" w:rsidR="006E15B7" w:rsidRPr="00CC1B32" w:rsidRDefault="00776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144A72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BDDCBB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538B58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872F5A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DD37F9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64FD6B" w:rsidR="006E15B7" w:rsidRPr="00CC1B32" w:rsidRDefault="00776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C55629" w:rsidR="006E15B7" w:rsidRPr="00CC1B32" w:rsidRDefault="00776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09E2CC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FC246B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857AE7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A552F5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860159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A79746" w:rsidR="006E15B7" w:rsidRPr="00CC1B32" w:rsidRDefault="00776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A5AF0C" w:rsidR="006E15B7" w:rsidRPr="00CC1B32" w:rsidRDefault="00776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8896E8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424D22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4370E1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43F6E2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25D491" w:rsidR="006E15B7" w:rsidRPr="00CC1B32" w:rsidRDefault="00776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5878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22C8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673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0F20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62E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8D8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513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06FF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1C14FF" w:rsidR="006E15B7" w:rsidRPr="00D72FD1" w:rsidRDefault="007766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D4F80F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6F99D1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8AC5B4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5DB039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502146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E9E319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0620EE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77C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5B0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F03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5D0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381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7CB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3582BC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B1BB41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C59F6E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9FBD6F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28C4D3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133168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2442A7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29E35F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8DB6F5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2D03D0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D325A5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06CF74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C47AC6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CE0A7F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B41240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68B215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854E63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3AAD12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2AC8BC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E551D4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6CAA65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1FBDBB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82ACC5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62DA94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29D284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F73D02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0B7B79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688303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6D7F19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B1B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C2B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49C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796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8A5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45E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215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CDC12C" w:rsidR="003D6839" w:rsidRPr="00D72FD1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000564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D27DDE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5BA50D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C54A68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AD88BB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386B75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74DE85" w:rsidR="003D6839" w:rsidRPr="00AB2807" w:rsidRDefault="00776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374E4A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CFD298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F5E14F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561079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08DA31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61E1E2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BA02AB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05E642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FFA825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4B5A13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77639D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20BB9B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99D276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6267EA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48FB63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470AC2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FDF3B5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CBEB83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672160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B0BF31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2A288F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2E377D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7D99D3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EADB6E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1BABE9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A10831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0F2C99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707361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3663CE" w:rsidR="003D6839" w:rsidRPr="00CC1B32" w:rsidRDefault="00776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8D6CB8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AA2A01" w:rsidR="003D6839" w:rsidRPr="00CC1B32" w:rsidRDefault="00776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1A6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8F1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1B3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130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F4E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35F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B7C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A5C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C11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143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D8D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5D8C04" w:rsidR="0051614F" w:rsidRPr="00CC1B32" w:rsidRDefault="007766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6EB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CE6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D42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192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417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2A3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2E3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66A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1C9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7664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71A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E8C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3D7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FCE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744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8BC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0CB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665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