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32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91E7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32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329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E905C" w:rsidR="00CC1B32" w:rsidRPr="00CC1B32" w:rsidRDefault="00CC32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6802E2" w:rsidR="006E15B7" w:rsidRPr="00D72FD1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409F9" w:rsidR="006E15B7" w:rsidRPr="00AB2807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B4ADC1" w:rsidR="006E15B7" w:rsidRPr="00AB2807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E17E7B" w:rsidR="006E15B7" w:rsidRPr="00AB2807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F15EEC" w:rsidR="006E15B7" w:rsidRPr="00AB2807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3182F3" w:rsidR="006E15B7" w:rsidRPr="00AB2807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2F03F9" w:rsidR="006E15B7" w:rsidRPr="00AB2807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DAD9B" w:rsidR="006E15B7" w:rsidRPr="00AB2807" w:rsidRDefault="00CC32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88F9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E97B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402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F0354" w:rsidR="006E15B7" w:rsidRPr="00CC3295" w:rsidRDefault="00CC32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2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2613C4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9E2B83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96030D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6EC90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80F72A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FA9270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EE1CF3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A0E09F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C0D68A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C3DA19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494AE2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5DDA44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FDA4EC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8994EB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473041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35412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E67DCB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7797E3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67328B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B63F7B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E15537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83E1A2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2F7671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09D666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6CCB67" w:rsidR="006E15B7" w:rsidRPr="00CC1B32" w:rsidRDefault="00CC32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30DAB1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71530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38B644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A651E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D28C83" w:rsidR="006E15B7" w:rsidRPr="00CC1B32" w:rsidRDefault="00CC32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653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48DD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587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18A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E86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E5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8C0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FD6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C7A41C" w:rsidR="006E15B7" w:rsidRPr="00D72FD1" w:rsidRDefault="00CC32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F4813F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3EEA7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0C7893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58F49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8F45E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1EF24B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B6022B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43A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C3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7D9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2A2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777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8B5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4E2655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912595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7B66F0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48E55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81CC58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0FBAD3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8E40C1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670082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3B04AF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64FF6F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B1056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540E5E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AE5068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6744E0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A8D54C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2EDB4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7692B0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8FEB55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27DAA7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2B1939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578490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524CC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26CF1A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939A8C" w:rsidR="003D6839" w:rsidRPr="00CC3295" w:rsidRDefault="00CC32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29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97DBF9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B99EE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DC518D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F3B0AF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FDF8E3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421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D9E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EEE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493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532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11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023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F6A0F0" w:rsidR="003D6839" w:rsidRPr="00D72FD1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51894E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419C6E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981988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9ADE6B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DF75C9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DECDDD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1CE09A" w:rsidR="003D6839" w:rsidRPr="00AB2807" w:rsidRDefault="00CC32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46075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12C3B7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7A53D6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4A5699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C3C36C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5DCD6C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368F83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BD81D2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27B697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F2A188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84A35A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A0BF0B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C05B2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B7CCCD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6F631D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E897E2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1408BD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4CCA0D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3D073C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FF62C5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081375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AEAAE8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8813A1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90DB8F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DE0F29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408F4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3CB99A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BA0C72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852C9A" w:rsidR="003D6839" w:rsidRPr="00CC1B32" w:rsidRDefault="00CC32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D88E82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10C1F7" w:rsidR="003D6839" w:rsidRPr="00CC1B32" w:rsidRDefault="00CC32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EDF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A73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059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320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406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C5D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75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19D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6C5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97C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0D7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50944F" w:rsidR="0051614F" w:rsidRPr="00CC1B32" w:rsidRDefault="00CC32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19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FE3885" w:rsidR="0051614F" w:rsidRPr="00CC1B32" w:rsidRDefault="00CC32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B79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DD1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54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C42B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14B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BF20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0A9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4C4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98E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C919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AE0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E00E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74F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9D4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B5E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329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