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66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D8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66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66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A8522" w:rsidR="00CC1B32" w:rsidRPr="00CC1B32" w:rsidRDefault="001766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74594" w:rsidR="006E15B7" w:rsidRPr="00D72FD1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FC159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B02589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D8CC8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BEBDA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F0F79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9980AC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039D34" w:rsidR="006E15B7" w:rsidRPr="00AB2807" w:rsidRDefault="001766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970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2F2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0EB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94F98" w:rsidR="006E15B7" w:rsidRPr="001766C2" w:rsidRDefault="001766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6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C574E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C3C0C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B830C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D864F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D0A71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AB15E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B4C8D1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9D906E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20C46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99B36C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CDC0D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853E6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FE268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49D2F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B962E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78BF8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29D995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D3530" w:rsidR="006E15B7" w:rsidRPr="00CC1B32" w:rsidRDefault="00176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7E953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1261D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F5E0C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36C0C2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4479A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755DE6" w:rsidR="006E15B7" w:rsidRPr="001766C2" w:rsidRDefault="001766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6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3D0E0" w:rsidR="006E15B7" w:rsidRPr="001766C2" w:rsidRDefault="001766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6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7AC18A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4ADBD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A4546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8829C1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D17E5" w:rsidR="006E15B7" w:rsidRPr="00CC1B32" w:rsidRDefault="00176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EA9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074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EC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47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C0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41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612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1F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F256A" w:rsidR="006E15B7" w:rsidRPr="00D72FD1" w:rsidRDefault="001766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842ED1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2973D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FEF91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A7F84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E1DA9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8F472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6E03CE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81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D6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DA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181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DE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3F1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50C1DE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DFF22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82617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A0016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A937F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123E0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50E6F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A8472B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B85A89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FAA6B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822E1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602CD9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DE2D64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6C466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2D1B1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BE0758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5E3A7D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CFCC40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E855C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334A28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F64B2D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317639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40BE8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0D608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006E6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3DC78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86C6CB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FB666A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AD3C2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AB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FB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AB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8F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538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71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C7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AA84B" w:rsidR="003D6839" w:rsidRPr="00D72FD1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14AA66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A0E8B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F0681D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2D90D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65F81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C981A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0F4AE" w:rsidR="003D6839" w:rsidRPr="00AB2807" w:rsidRDefault="00176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8F460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DE95EE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6A063D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6AA54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52880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21DE3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25FC79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C35B5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2D580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88C1F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DED6E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E158B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E5A69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F0B28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E28035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7E45C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396AE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4F56C8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890CF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DAC6C2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A0317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CB5F8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4CC36" w:rsidR="003D6839" w:rsidRPr="001766C2" w:rsidRDefault="00176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6C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C40AC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BCF7DE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6C94D6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9B5A5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A0344B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FA5CF" w:rsidR="003D6839" w:rsidRPr="00CC1B32" w:rsidRDefault="00176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53EDC7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26A6B" w:rsidR="003D6839" w:rsidRPr="00CC1B32" w:rsidRDefault="00176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93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95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6D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E3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2A0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51C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47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BF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D6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64D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99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83F0C" w:rsidR="0051614F" w:rsidRPr="00CC1B32" w:rsidRDefault="00176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BB5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23E16" w:rsidR="0051614F" w:rsidRPr="00CC1B32" w:rsidRDefault="00176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CB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6EA657" w:rsidR="0051614F" w:rsidRPr="00CC1B32" w:rsidRDefault="00176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2F7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243E92" w:rsidR="0051614F" w:rsidRPr="00CC1B32" w:rsidRDefault="00176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B63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64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1D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2B0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21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FC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10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4EE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82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F83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B1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66C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