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4D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B37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4D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4D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487273" w:rsidR="00CC1B32" w:rsidRPr="00CC1B32" w:rsidRDefault="00A54D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E25A91" w:rsidR="006E15B7" w:rsidRPr="00D72FD1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DF10F0" w:rsidR="006E15B7" w:rsidRPr="00AB2807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BB7F8C" w:rsidR="006E15B7" w:rsidRPr="00AB2807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F2B8ED" w:rsidR="006E15B7" w:rsidRPr="00AB2807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4CFB9" w:rsidR="006E15B7" w:rsidRPr="00AB2807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993C6" w:rsidR="006E15B7" w:rsidRPr="00AB2807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B99443" w:rsidR="006E15B7" w:rsidRPr="00AB2807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36A887" w:rsidR="006E15B7" w:rsidRPr="00AB2807" w:rsidRDefault="00A54D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3C67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60A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F53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5BB605" w:rsidR="006E15B7" w:rsidRPr="00A54DEA" w:rsidRDefault="00A54D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D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5DB0B4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871550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04C280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1729F9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449EDC" w:rsidR="006E15B7" w:rsidRPr="00A54DEA" w:rsidRDefault="00A54D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D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85A3D9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6CD517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15DC2A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FF6174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9A11F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F402F8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EDDCC2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A7C90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EC2C4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5C954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8C0445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DC9B2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95095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257E0B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D982A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5FB2E6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912FFD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3E2EF8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220320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377763" w:rsidR="006E15B7" w:rsidRPr="00CC1B32" w:rsidRDefault="00A54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615B8B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B4E7CC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CB0F5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C616A0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AC150" w:rsidR="006E15B7" w:rsidRPr="00CC1B32" w:rsidRDefault="00A54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D6E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666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F0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BF4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1D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602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F9A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BE9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2E5573" w:rsidR="006E15B7" w:rsidRPr="00D72FD1" w:rsidRDefault="00A54D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46BBB7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CC3538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242199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CCCB24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017DEA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DD7BF1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782997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CC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886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C67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A9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D3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CEE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8F1659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228DB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82FB1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A416B1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D8389E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854F8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29181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D1E522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7A0AF3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79D322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5759F3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C5886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C0504C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4AA105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5EBB6A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A41C91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B31635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0AE15E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A75CE2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E86C3B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020FEE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33CF55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071CA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95DF4B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C0843B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81FDA9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D0573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1CF759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9CEC1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3D7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0B6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440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E55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0BE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2E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924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584ADA" w:rsidR="003D6839" w:rsidRPr="00D72FD1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DAC4B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DC4AAC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0AA1C5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0A96E3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496089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FC13B9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49EAC3" w:rsidR="003D6839" w:rsidRPr="00AB2807" w:rsidRDefault="00A54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99128F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C8676E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5CAD9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2414DB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7BE651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58FDB4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FB7786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329673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B7A7D3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9D43B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1DB8F9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9975E6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A4475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741DC2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098072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FEBDF6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B7247B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5C234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98CF32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E51AD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C830D9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528A34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68BD54" w:rsidR="003D6839" w:rsidRPr="00A54DEA" w:rsidRDefault="00A54D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DE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BFE24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3B6AD4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168468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9211C2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0DE4CB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B0DA7F" w:rsidR="003D6839" w:rsidRPr="00CC1B32" w:rsidRDefault="00A54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99828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84F1E6" w:rsidR="003D6839" w:rsidRPr="00CC1B32" w:rsidRDefault="00A54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40D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646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0D3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50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CAD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B7A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B58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482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45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0C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FC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E1660D" w:rsidR="0051614F" w:rsidRPr="00CC1B32" w:rsidRDefault="00A54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C14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72B285" w:rsidR="0051614F" w:rsidRPr="00CC1B32" w:rsidRDefault="00A54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5AE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64423B" w:rsidR="0051614F" w:rsidRPr="00CC1B32" w:rsidRDefault="00A54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CA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D89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C8B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FA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70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982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AE8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AE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537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85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49C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C16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687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4DE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