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1E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74DF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1EC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1EC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2A6AF8" w:rsidR="00CC1B32" w:rsidRPr="00CC1B32" w:rsidRDefault="00F51E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5DA189" w:rsidR="006E15B7" w:rsidRPr="00D72FD1" w:rsidRDefault="00F51E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7DD3A4" w:rsidR="006E15B7" w:rsidRPr="00AB2807" w:rsidRDefault="00F51E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96D72" w:rsidR="006E15B7" w:rsidRPr="00AB2807" w:rsidRDefault="00F51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6167FE" w:rsidR="006E15B7" w:rsidRPr="00AB2807" w:rsidRDefault="00F51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FA6568" w:rsidR="006E15B7" w:rsidRPr="00AB2807" w:rsidRDefault="00F51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1081A8" w:rsidR="006E15B7" w:rsidRPr="00AB2807" w:rsidRDefault="00F51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925CEB" w:rsidR="006E15B7" w:rsidRPr="00AB2807" w:rsidRDefault="00F51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217A03" w:rsidR="006E15B7" w:rsidRPr="00AB2807" w:rsidRDefault="00F51E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6815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117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5E1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C250AE" w:rsidR="006E15B7" w:rsidRPr="00F51EC3" w:rsidRDefault="00F51E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E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BBE909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73ACA5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6CAE28" w:rsidR="006E15B7" w:rsidRPr="00CC1B32" w:rsidRDefault="00F51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8BDBA5" w:rsidR="006E15B7" w:rsidRPr="00CC1B32" w:rsidRDefault="00F51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4B68EA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E6B0AC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96187E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9C3898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5C60D2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5D8913" w:rsidR="006E15B7" w:rsidRPr="00CC1B32" w:rsidRDefault="00F51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3F9342" w:rsidR="006E15B7" w:rsidRPr="00CC1B32" w:rsidRDefault="00F51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783164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88456B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AF1201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D51DDB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7ABD9F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3741AD" w:rsidR="006E15B7" w:rsidRPr="00CC1B32" w:rsidRDefault="00F51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2AEFA6" w:rsidR="006E15B7" w:rsidRPr="00CC1B32" w:rsidRDefault="00F51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042552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A5C3AA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19B7BE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D129AD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13A59D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D0B76C" w:rsidR="006E15B7" w:rsidRPr="00CC1B32" w:rsidRDefault="00F51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0931C5" w:rsidR="006E15B7" w:rsidRPr="00CC1B32" w:rsidRDefault="00F51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0A8BEB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BB5E8A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C00242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1FE855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478CFE" w:rsidR="006E15B7" w:rsidRPr="00CC1B32" w:rsidRDefault="00F51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F8A7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404C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D5B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1CA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794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7CA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566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CC4E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5E0915" w:rsidR="006E15B7" w:rsidRPr="00D72FD1" w:rsidRDefault="00F51E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360CE6" w:rsidR="003D6839" w:rsidRPr="00AB2807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A3E4DE" w:rsidR="003D6839" w:rsidRPr="00AB2807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B805EC" w:rsidR="003D6839" w:rsidRPr="00AB2807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7FDA96" w:rsidR="003D6839" w:rsidRPr="00AB2807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C12BED" w:rsidR="003D6839" w:rsidRPr="00AB2807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D9AC7A" w:rsidR="003D6839" w:rsidRPr="00AB2807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E69CC3" w:rsidR="003D6839" w:rsidRPr="00AB2807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DAF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4F2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281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B17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36A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447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FBECFE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2CBC8C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D7F90F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88E96C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E39E30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C29B7C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98F11E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559CB9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E5705D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4B2CA0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F97B5B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B2D38A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B9A747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BDF25F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EE5AC8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2B79E5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D9494F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D3222D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2D42FC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216FE7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E3E191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581624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795AED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934932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57B208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58AC38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CF05F8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37CFEF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7A3D77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94E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1D8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B3F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3FE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162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2E6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864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0E6C93" w:rsidR="003D6839" w:rsidRPr="00D72FD1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1C732F" w:rsidR="003D6839" w:rsidRPr="00AB2807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590015" w:rsidR="003D6839" w:rsidRPr="00AB2807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99511B" w:rsidR="003D6839" w:rsidRPr="00AB2807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87535E" w:rsidR="003D6839" w:rsidRPr="00AB2807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59B31E" w:rsidR="003D6839" w:rsidRPr="00AB2807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2FB29C" w:rsidR="003D6839" w:rsidRPr="00AB2807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44D0D9" w:rsidR="003D6839" w:rsidRPr="00AB2807" w:rsidRDefault="00F51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3136D6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A226D0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7EF56D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8E7B5C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EC054F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235DD7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A311AD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932282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9AFC58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1B2141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7D9FC2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6C0795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1A30FE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D2CA9F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3541BE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043920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286254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0D2D7F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636F31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C06E00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4C3471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A3CD90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BABF72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04A2E9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21D1F3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7C0DFE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EBD770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C444A9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D5ADA3" w:rsidR="003D6839" w:rsidRPr="00CC1B32" w:rsidRDefault="00F51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A28FD2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D27F99" w:rsidR="003D6839" w:rsidRPr="00CC1B32" w:rsidRDefault="00F51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75D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AF5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19B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936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946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FAC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7D1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0D8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F56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F82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4321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B1B38B" w:rsidR="0051614F" w:rsidRPr="00CC1B32" w:rsidRDefault="00F51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DAD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7B9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5C4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C1DA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E2F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F8B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0F9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D281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5E4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AC0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B7F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AD0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DD3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13EC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FBE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669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F8D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1EC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