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7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B26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73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736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C8D1A4" w:rsidR="00CC1B32" w:rsidRPr="00CC1B32" w:rsidRDefault="00A57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82EE18" w:rsidR="006E15B7" w:rsidRPr="00D72FD1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FAB042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1CBB8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2487A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8FFEFC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AB9AEB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1595FF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FEC27" w:rsidR="006E15B7" w:rsidRPr="00AB2807" w:rsidRDefault="00A57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BE9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BE1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44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218BCD" w:rsidR="006E15B7" w:rsidRPr="00A57361" w:rsidRDefault="00A57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FE44C9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43CA31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58D285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69627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A98E84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AF7FCF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9FAA3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B6BA8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F9D245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685BF1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AAF09E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DF0D78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4B93E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CB815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542DB2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0086D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7E9507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73837A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AFE1E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B92AB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175265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889DC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6D22D7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139F6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29DCBA" w:rsidR="006E15B7" w:rsidRPr="00CC1B32" w:rsidRDefault="00A57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961415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CC7F7A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94E499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40A6C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E6B25" w:rsidR="006E15B7" w:rsidRPr="00CC1B32" w:rsidRDefault="00A57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13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F6D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A12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FEA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D77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64B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D8A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4D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3EF16F" w:rsidR="006E15B7" w:rsidRPr="00D72FD1" w:rsidRDefault="00A57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ADE0AA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F5856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9CAF12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59018E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7F004A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0D1AD5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2612F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D56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04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E0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C3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48F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44D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C8593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0FF9E" w:rsidR="003D6839" w:rsidRPr="00A57361" w:rsidRDefault="00A57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3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0F605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CEE86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98E13D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2879A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79591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1692B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AF328E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861873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484E0F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556D37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1D16E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C28944" w:rsidR="003D6839" w:rsidRPr="00A57361" w:rsidRDefault="00A57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3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0556A4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8C0E72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06421D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EA6AA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E86CD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73D8E1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BFAEF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2AE87A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4ABEEB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A07354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43CAF1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F0007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B58792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A879C4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4F7203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D59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7B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7E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53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648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88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AFC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CA33A" w:rsidR="003D6839" w:rsidRPr="00D72FD1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AAB7D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002404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EA331F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C6DCA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07BA7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0F60A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20203" w:rsidR="003D6839" w:rsidRPr="00AB2807" w:rsidRDefault="00A57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09EB9F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72AEE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D6582F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508E7A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E55EA8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D74537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CF04A8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04839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C8418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9E8AC6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4ED8EF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22399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0ED3C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635DF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E5BD6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F52F7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84BDEE" w:rsidR="003D6839" w:rsidRPr="00A57361" w:rsidRDefault="00A57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3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203B4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9D99B4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8B062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FA00D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37E6F4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96D4CA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DC55C4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73226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B2638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A9A7AD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68B49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4402B" w:rsidR="003D6839" w:rsidRPr="00CC1B32" w:rsidRDefault="00A57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C97DB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A6FE88" w:rsidR="003D6839" w:rsidRPr="00CC1B32" w:rsidRDefault="00A57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7F4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F13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E11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49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D5A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41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C3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51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CE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14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4F1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5FE03" w:rsidR="0051614F" w:rsidRPr="00CC1B32" w:rsidRDefault="00A57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2F6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0E8CC8" w:rsidR="0051614F" w:rsidRPr="00CC1B32" w:rsidRDefault="00A57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AE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3C769" w:rsidR="0051614F" w:rsidRPr="00CC1B32" w:rsidRDefault="00A57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667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561C4" w:rsidR="0051614F" w:rsidRPr="00CC1B32" w:rsidRDefault="00A57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013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72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19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C1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41E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6A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1A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D2A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0CB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324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AB5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736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