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06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BB6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06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06C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3CE2DD" w:rsidR="00CC1B32" w:rsidRPr="00CC1B32" w:rsidRDefault="00B306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61B120" w:rsidR="006E15B7" w:rsidRPr="00D72FD1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A4818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81D50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51555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1319C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8F165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4B3336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A4F9A" w:rsidR="006E15B7" w:rsidRPr="00AB2807" w:rsidRDefault="00B30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DC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A3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4F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38AD7F" w:rsidR="006E15B7" w:rsidRPr="00B306C0" w:rsidRDefault="00B30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6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B5F01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0E9D3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F7460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F498C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9870F6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8B8F78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A7B567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FD81B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475C25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EE265F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F465BC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FDC16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CA687F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E5BF45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B6FF8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A65153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55D78A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39BBD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C4E312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C485C8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7FCA3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804B7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C5348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9D613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3E847" w:rsidR="006E15B7" w:rsidRPr="00CC1B32" w:rsidRDefault="00B30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73286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08FD7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13AD8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631B72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670C61" w:rsidR="006E15B7" w:rsidRPr="00CC1B32" w:rsidRDefault="00B30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52B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94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56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C3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47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58B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D8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71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6C6D1" w:rsidR="006E15B7" w:rsidRPr="00D72FD1" w:rsidRDefault="00B306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C6ABFC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F960B2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ABF7FF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311FB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063D8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0A44C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688C09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F86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E9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0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849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E3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DD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1D172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CEED26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10086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62966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3B96A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BADF7A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119E9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C79521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18DB8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16015C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E45D4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BCD9DE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9E8D5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57FDB0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5AE506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3C440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15D7E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CC71F4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590003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5961B3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4D7D3E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09E58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C5C82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CF139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A84E5C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0B1B0C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FA003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0FB6F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3C4E5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55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83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E2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12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AF0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7C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5DF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185FBE" w:rsidR="003D6839" w:rsidRPr="00D72FD1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382365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07A55C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75253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37C6C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7EA8F5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70D21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FAED3" w:rsidR="003D6839" w:rsidRPr="00AB2807" w:rsidRDefault="00B30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95A33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E4727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4F339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C1C46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5ED42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76C92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5728E4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EE206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F1564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A6BBE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1AE88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255B6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EA3E03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6F6ED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B38420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E7836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07A6EF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D86B9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C973F0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8079F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0FFE48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AC0F7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066C3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38204D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C6404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6595EC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5C59FB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9144EC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6A947" w:rsidR="003D6839" w:rsidRPr="00CC1B32" w:rsidRDefault="00B30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951DC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DCA14E" w:rsidR="003D6839" w:rsidRPr="00CC1B32" w:rsidRDefault="00B30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51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FDD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A9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41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2D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45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5F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08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B7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F7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8D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ED121" w:rsidR="0051614F" w:rsidRPr="00CC1B32" w:rsidRDefault="00B30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A1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4C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26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DDC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7A7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D3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0E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FA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C4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66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B5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55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32C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C1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C5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B8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97C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06C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