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24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85A4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244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244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D122FF" w:rsidR="00CC1B32" w:rsidRPr="00CC1B32" w:rsidRDefault="001624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D749F" w:rsidR="006E15B7" w:rsidRPr="00D72FD1" w:rsidRDefault="001624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B3E72" w:rsidR="006E15B7" w:rsidRPr="00AB2807" w:rsidRDefault="001624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02159C" w:rsidR="006E15B7" w:rsidRPr="00AB2807" w:rsidRDefault="00162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8D9C57" w:rsidR="006E15B7" w:rsidRPr="00AB2807" w:rsidRDefault="00162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FA7853" w:rsidR="006E15B7" w:rsidRPr="00AB2807" w:rsidRDefault="00162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3CA98" w:rsidR="006E15B7" w:rsidRPr="00AB2807" w:rsidRDefault="00162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54F94E" w:rsidR="006E15B7" w:rsidRPr="00AB2807" w:rsidRDefault="00162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71FA1A" w:rsidR="006E15B7" w:rsidRPr="00AB2807" w:rsidRDefault="001624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D95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A1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5D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70D260" w:rsidR="006E15B7" w:rsidRPr="0016244C" w:rsidRDefault="001624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4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899667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62DE64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79A140" w:rsidR="006E15B7" w:rsidRPr="00CC1B32" w:rsidRDefault="00162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A3C8B4" w:rsidR="006E15B7" w:rsidRPr="00CC1B32" w:rsidRDefault="00162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25F166" w:rsidR="006E15B7" w:rsidRPr="0016244C" w:rsidRDefault="001624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44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FC9713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844151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6EB1E1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A6848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D45009" w:rsidR="006E15B7" w:rsidRPr="00CC1B32" w:rsidRDefault="00162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CEF415" w:rsidR="006E15B7" w:rsidRPr="00CC1B32" w:rsidRDefault="00162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BDB789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B17EBB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487A0A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FDF8B6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55636F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05476C" w:rsidR="006E15B7" w:rsidRPr="00CC1B32" w:rsidRDefault="00162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DDD5F2" w:rsidR="006E15B7" w:rsidRPr="00CC1B32" w:rsidRDefault="00162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60736B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1555C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3D35B4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877C29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F3C351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D2405F" w:rsidR="006E15B7" w:rsidRPr="00CC1B32" w:rsidRDefault="00162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1F882D" w:rsidR="006E15B7" w:rsidRPr="00CC1B32" w:rsidRDefault="00162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A7DFC4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ABE46E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C7598A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A1EE4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DF3060" w:rsidR="006E15B7" w:rsidRPr="00CC1B32" w:rsidRDefault="00162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FA2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122C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33C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100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E90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D0E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BE4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C2ED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027B8B" w:rsidR="006E15B7" w:rsidRPr="00D72FD1" w:rsidRDefault="001624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357C9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4EAD33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2A59C1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F4BBEA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F9BA2C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65E84C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068A27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0F0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574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098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F50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35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39E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721CDE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1E83F2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8B5DD9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628F5E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9850FB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14FBEC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5BDBC0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AD0866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876CC0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083DB4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B645B7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5988E2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5AE57E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D654F8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84E243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5DC88B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32AF70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707C63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BBBA69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986C31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611E53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7CCD84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8C150A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642EE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9A27DB" w:rsidR="003D6839" w:rsidRPr="0016244C" w:rsidRDefault="001624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4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04E2C9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A3A029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48C9EE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361785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313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3DC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31D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C4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9C8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A69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EAA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79059F" w:rsidR="003D6839" w:rsidRPr="00D72FD1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D6221C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BFD9D7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087B3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D7A7E1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E3A44B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6F4C04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6331CD" w:rsidR="003D6839" w:rsidRPr="00AB2807" w:rsidRDefault="001624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2E0886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2F4A33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314338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8536D1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D02A8D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1F405B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503D1D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B7FB9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9DCCA5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9271F6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C967FA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1323D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116542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45A79F" w:rsidR="003D6839" w:rsidRPr="0016244C" w:rsidRDefault="001624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44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265C7D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8CA7DD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018ECF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3531A8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6AE5F6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3C994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7EC96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3A618A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80AC3A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901E2A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6FD937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8C07EB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E0244A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A02122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39E9D9" w:rsidR="003D6839" w:rsidRPr="00CC1B32" w:rsidRDefault="00162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0F4CD4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626DCA" w:rsidR="003D6839" w:rsidRPr="00CC1B32" w:rsidRDefault="00162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1A9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A50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261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41F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75A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8A9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8C5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2BB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095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E30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ADE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508AB3" w:rsidR="0051614F" w:rsidRPr="00CC1B32" w:rsidRDefault="001624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379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BAF1EE" w:rsidR="0051614F" w:rsidRPr="00CC1B32" w:rsidRDefault="001624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983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FDD160" w:rsidR="0051614F" w:rsidRPr="00CC1B32" w:rsidRDefault="001624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02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7339DE" w:rsidR="0051614F" w:rsidRPr="00CC1B32" w:rsidRDefault="001624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B8B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87C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548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68F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AF2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D62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1B4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E66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DB5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2EF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B79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244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