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4A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195A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4A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4AD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D8CE94" w:rsidR="00CC1B32" w:rsidRPr="00CC1B32" w:rsidRDefault="001D4A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779732" w:rsidR="006E15B7" w:rsidRPr="00D72FD1" w:rsidRDefault="001D4A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F733DB" w:rsidR="006E15B7" w:rsidRPr="00AB2807" w:rsidRDefault="001D4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231C48" w:rsidR="006E15B7" w:rsidRPr="00AB2807" w:rsidRDefault="001D4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445C1F" w:rsidR="006E15B7" w:rsidRPr="00AB2807" w:rsidRDefault="001D4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010EBB" w:rsidR="006E15B7" w:rsidRPr="00AB2807" w:rsidRDefault="001D4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EA1573" w:rsidR="006E15B7" w:rsidRPr="00AB2807" w:rsidRDefault="001D4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3942DC" w:rsidR="006E15B7" w:rsidRPr="00AB2807" w:rsidRDefault="001D4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58A74A" w:rsidR="006E15B7" w:rsidRPr="00AB2807" w:rsidRDefault="001D4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516A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80D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5FAA44" w:rsidR="006E15B7" w:rsidRPr="001D4AD3" w:rsidRDefault="001D4A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A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DEBA51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420B0B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8923C7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D0F0BB" w:rsidR="006E15B7" w:rsidRPr="00CC1B32" w:rsidRDefault="001D4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5150FE" w:rsidR="006E15B7" w:rsidRPr="00CC1B32" w:rsidRDefault="001D4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3D49DC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514597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818863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0AE31B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B2FFCE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3A43A2" w:rsidR="006E15B7" w:rsidRPr="00CC1B32" w:rsidRDefault="001D4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AA7B2E" w:rsidR="006E15B7" w:rsidRPr="00CC1B32" w:rsidRDefault="001D4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B37F5D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ABEDA8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76C415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AB6C0F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F357A2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B0A450" w:rsidR="006E15B7" w:rsidRPr="00CC1B32" w:rsidRDefault="001D4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E32465" w:rsidR="006E15B7" w:rsidRPr="00CC1B32" w:rsidRDefault="001D4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8CBEDF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B3A335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21F8E1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CCE844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269BAE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878E44" w:rsidR="006E15B7" w:rsidRPr="00CC1B32" w:rsidRDefault="001D4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E110E3" w:rsidR="006E15B7" w:rsidRPr="00CC1B32" w:rsidRDefault="001D4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0C09DB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195724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DF8A20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FA546B" w:rsidR="006E15B7" w:rsidRPr="00CC1B32" w:rsidRDefault="001D4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855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DC87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39D7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1F9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375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EE4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F24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C77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4055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4597FB" w:rsidR="006E15B7" w:rsidRPr="00D72FD1" w:rsidRDefault="001D4A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0C6B32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4748B4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991939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8ACC33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1526CA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BE207A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D4D9C4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113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B64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CEF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646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157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907FF2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95B937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C3C804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BDDCD4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637B9B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9AD6CD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5D1EF0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8E4AAD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0CFB5D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5B421F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91093B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AC571D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7EFD83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E013AB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90F7A6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F1F0BC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A35033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BB5B9F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5FA6C1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0F8BA5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439BB7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45E9A9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75DB3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F4E1ED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C7484E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CA6D04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4D0138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CD9046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BF046D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197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FFD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E78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CC1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547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905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7C2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599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909FDB" w:rsidR="003D6839" w:rsidRPr="00D72FD1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AD59A2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3E6C49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F05DFC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A0BECF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F72167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B9E088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7F0A0C" w:rsidR="003D6839" w:rsidRPr="00AB2807" w:rsidRDefault="001D4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E771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EC6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738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54D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231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C61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04EFDB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8753CC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10779C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0CA47C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4217E5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EFD5DF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B2A6C6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E2EFA3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A6AFFF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07D48E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1D9539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4505AE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DB7A8F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F1F083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32A79C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0DA849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504495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B39462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A5F7F8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2FCBBB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A2D933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E7B39B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0494CE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C1CFB2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424ADF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C30468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86769E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38FED5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0215DE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4AA031" w:rsidR="003D6839" w:rsidRPr="00CC1B32" w:rsidRDefault="001D4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E5E1D3" w:rsidR="003D6839" w:rsidRPr="00CC1B32" w:rsidRDefault="001D4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154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AEB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AAC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FF2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1F9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C60BBD" w:rsidR="0051614F" w:rsidRPr="00CC1B32" w:rsidRDefault="001D4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071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9F4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813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2A7C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F54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060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025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925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D8D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AB7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BD8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061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0AF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ADA8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A63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32A5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FF2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4AD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