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71BC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621F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71BC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71BC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2FA786" w:rsidR="00CC1B32" w:rsidRPr="00CC1B32" w:rsidRDefault="00571BC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64CF5C" w:rsidR="006E15B7" w:rsidRPr="00D72FD1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B83082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7BA2B2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1FCF22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C164C6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CA5F43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FFF171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D8843" w:rsidR="006E15B7" w:rsidRPr="00AB2807" w:rsidRDefault="00571BC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FD43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001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C0AFE7" w:rsidR="006E15B7" w:rsidRPr="00571BCD" w:rsidRDefault="00571BC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C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A8315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95E3C0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10BF2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A6F94E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DBBBAC8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4F934F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C98F5B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CBE19A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A705E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A83D2D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C2125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86FFEA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AEF731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4B6EF6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25C54F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6E847F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076396B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821C2C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A4ED7C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F5D76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3C9EA1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5E39A6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8751BD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2FDA9B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CA1296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68166F" w:rsidR="006E15B7" w:rsidRPr="00CC1B32" w:rsidRDefault="00571BC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EBE623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8BC36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96AB87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DC179F" w:rsidR="006E15B7" w:rsidRPr="00CC1B32" w:rsidRDefault="00571BC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8313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803B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77E8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245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89C5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73A4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513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575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9C8C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A04E33" w:rsidR="006E15B7" w:rsidRPr="00D72FD1" w:rsidRDefault="00571BC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C55987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BF1811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7981B8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28AAB1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F6B063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8E9219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C60D1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BAE4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DA2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D8D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B45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78B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CEA842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349DB9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B0C033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8A36F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B8B96A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9A78A5D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7480BA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17312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0E39C25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A0349A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7A2F6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A15C74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931C1D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5C3564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A355C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CD4D9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81937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98EBB9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38B07E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635ABD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A36B17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3DAC66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D3C2CF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23B68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4FA361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06C2D4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F019D3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E5634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D6151F0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13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1F6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E15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A64D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F97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2C9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8EBA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986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FDCF0F" w:rsidR="003D6839" w:rsidRPr="00D72FD1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6FA04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4BE876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E3CE61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9526E2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A9D7FB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475B92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6D2FB4" w:rsidR="003D6839" w:rsidRPr="00AB2807" w:rsidRDefault="00571BC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1FD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AE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3290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D935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EED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BFA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5C1FFE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B5FFA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1B9A3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4D8D84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7BB6DD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A78BB8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A9E07A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BBF83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DE14CD" w:rsidR="003D6839" w:rsidRPr="00571BCD" w:rsidRDefault="0057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C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272E8E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0B9A53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85305" w:rsidR="003D6839" w:rsidRPr="00571BCD" w:rsidRDefault="00571BC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1BC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DD8B9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62F64F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3A196E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BE8E9E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37162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870AE0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7B0C5D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D5A356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8B9B4E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B47F03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0F54E1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ABF46A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D66A5A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DEED51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4708C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5B9CE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CA7730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975AAD" w:rsidR="003D6839" w:rsidRPr="00CC1B32" w:rsidRDefault="00571BC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5760C6" w:rsidR="003D6839" w:rsidRPr="00CC1B32" w:rsidRDefault="00571BC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287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13EE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AF7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BD3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563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A5851C" w:rsidR="0051614F" w:rsidRPr="00CC1B32" w:rsidRDefault="0057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EA6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FB8B1ED" w:rsidR="0051614F" w:rsidRPr="00CC1B32" w:rsidRDefault="0057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D06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7DD450" w:rsidR="0051614F" w:rsidRPr="00CC1B32" w:rsidRDefault="00571BC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ADB8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E9F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0D3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16A6A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09F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C35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577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28FE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BB5A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A5E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7E7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5C4C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DA6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71BC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