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2E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A941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2ED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2ED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1D2BCF" w:rsidR="00CC1B32" w:rsidRPr="00CC1B32" w:rsidRDefault="00E42E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53E799" w:rsidR="006E15B7" w:rsidRPr="00D72FD1" w:rsidRDefault="00E42E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BBEA79" w:rsidR="006E15B7" w:rsidRPr="00AB2807" w:rsidRDefault="00E42E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833AFB" w:rsidR="006E15B7" w:rsidRPr="00AB2807" w:rsidRDefault="00E42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B1EBE0" w:rsidR="006E15B7" w:rsidRPr="00AB2807" w:rsidRDefault="00E42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8BEB02" w:rsidR="006E15B7" w:rsidRPr="00AB2807" w:rsidRDefault="00E42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FAE9D0" w:rsidR="006E15B7" w:rsidRPr="00AB2807" w:rsidRDefault="00E42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E94131" w:rsidR="006E15B7" w:rsidRPr="00AB2807" w:rsidRDefault="00E42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5CF82E" w:rsidR="006E15B7" w:rsidRPr="00AB2807" w:rsidRDefault="00E42E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4533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E75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9402D0" w:rsidR="006E15B7" w:rsidRPr="00E42ED1" w:rsidRDefault="00E42E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E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9C0B2B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AA5C47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43878E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8689DE" w:rsidR="006E15B7" w:rsidRPr="00CC1B32" w:rsidRDefault="00E42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0A4764" w:rsidR="006E15B7" w:rsidRPr="00E42ED1" w:rsidRDefault="00E42E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E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CE0245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1E01A8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B092EC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3733CD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966135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75C02B" w:rsidR="006E15B7" w:rsidRPr="00CC1B32" w:rsidRDefault="00E42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4D3C5E" w:rsidR="006E15B7" w:rsidRPr="00CC1B32" w:rsidRDefault="00E42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6EF83C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AFF7F7" w:rsidR="006E15B7" w:rsidRPr="00E42ED1" w:rsidRDefault="00E42E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ED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4A3A4D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F24357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366604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35C7C7" w:rsidR="006E15B7" w:rsidRPr="00CC1B32" w:rsidRDefault="00E42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885CAD" w:rsidR="006E15B7" w:rsidRPr="00CC1B32" w:rsidRDefault="00E42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B17AB5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A5EA76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A7F649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3E6BC4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EF754A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AB313B" w:rsidR="006E15B7" w:rsidRPr="00CC1B32" w:rsidRDefault="00E42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5A5437" w:rsidR="006E15B7" w:rsidRPr="00CC1B32" w:rsidRDefault="00E42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CB8004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CCB977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8C80C0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7C2EBE" w:rsidR="006E15B7" w:rsidRPr="00CC1B32" w:rsidRDefault="00E42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1A2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33BA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798C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19F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D21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C75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028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CD2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AB22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140852" w:rsidR="006E15B7" w:rsidRPr="00D72FD1" w:rsidRDefault="00E42E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7CD279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1B3A87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606D83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C0A437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9114A0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A846C6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FA6C7F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544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BDD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FC4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E66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24C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699004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667611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BE8F17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9088D2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AA5091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5C0978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01AD09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4DEF0D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0C1670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F46081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1BE737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8B94C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D1A83E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9DAA02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EB9619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662975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3F42C2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11AD85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CD40AC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8CF0C2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76EC2B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BCBDAA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83B726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189B80" w:rsidR="003D6839" w:rsidRPr="00E42ED1" w:rsidRDefault="00E42E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ED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1ECE58" w:rsidR="003D6839" w:rsidRPr="00E42ED1" w:rsidRDefault="00E42E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E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561E0D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C9BF3B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BA54DC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8A8C0C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2B72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D5E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ADF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7D0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159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010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578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DCF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4B77F0" w:rsidR="003D6839" w:rsidRPr="00D72FD1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15C7AA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EE3C5E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852D29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853023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9209F3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D21029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763B40" w:rsidR="003D6839" w:rsidRPr="00AB2807" w:rsidRDefault="00E42E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121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52D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BD4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B88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6B3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F75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C33C77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4F2D01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39BCAF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8EA82F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D44033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02EB95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B0406E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24BEDC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B513DD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06040D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88B9B4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CEC1AC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F24E6D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43F4C8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1E8C6E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3C51FA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F5A475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2BB073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E8110A" w:rsidR="003D6839" w:rsidRPr="00E42ED1" w:rsidRDefault="00E42E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ED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C10A49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87F63F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E6CCE6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F6386A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BB076B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96BE6D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E8291F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A9F388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523B26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465CC4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6CB880" w:rsidR="003D6839" w:rsidRPr="00CC1B32" w:rsidRDefault="00E42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5D161C" w:rsidR="003D6839" w:rsidRPr="00CC1B32" w:rsidRDefault="00E42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25E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F41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817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61B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8CB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398521" w:rsidR="0051614F" w:rsidRPr="00CC1B32" w:rsidRDefault="00E42E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5E3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7FCDAF" w:rsidR="0051614F" w:rsidRPr="00CC1B32" w:rsidRDefault="00E42E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923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C88841" w:rsidR="0051614F" w:rsidRPr="00CC1B32" w:rsidRDefault="00E42E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9FC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B12FB2" w:rsidR="0051614F" w:rsidRPr="00CC1B32" w:rsidRDefault="00E42E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9F6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8713FA" w:rsidR="0051614F" w:rsidRPr="00CC1B32" w:rsidRDefault="00E42E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B3D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1B1488" w:rsidR="0051614F" w:rsidRPr="00CC1B32" w:rsidRDefault="00E42E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CE5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F99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2B3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B6E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98C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71A8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B65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2ED1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