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3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F87E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3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33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CA4742" w:rsidR="00CC1B32" w:rsidRPr="00CC1B32" w:rsidRDefault="000163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FEDF85" w:rsidR="006E15B7" w:rsidRPr="00D72FD1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AF65D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52F653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683C61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9FF67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A97FB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1D2C2E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2CAA5" w:rsidR="006E15B7" w:rsidRPr="00AB2807" w:rsidRDefault="000163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509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8E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B9C5FE" w:rsidR="006E15B7" w:rsidRPr="0001633A" w:rsidRDefault="000163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9AC6C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91782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F9C0EA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907F3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F33CB" w:rsidR="006E15B7" w:rsidRPr="0001633A" w:rsidRDefault="000163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3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F9E5E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DD57C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90B854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35D65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617FE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2D1808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87451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1537A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6F0E9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6384D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DFCBB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F6CA7F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8E2DB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66BA35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6AFF5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9DC0CF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F08C0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79264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1FDF5C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973870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15A44" w:rsidR="006E15B7" w:rsidRPr="00CC1B32" w:rsidRDefault="00016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61567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AAD3F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0ECE6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2F6F0" w:rsidR="006E15B7" w:rsidRPr="00CC1B32" w:rsidRDefault="00016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D80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53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19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E3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54D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7C7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B2D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A90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7A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9F075" w:rsidR="006E15B7" w:rsidRPr="00D72FD1" w:rsidRDefault="000163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0A1B02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AAB11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8F193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E66636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F28632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65C8B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D1B29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11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43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AE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FA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A56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5FB71A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A2F36B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3444A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11077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C07BF6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684118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BCB1A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42519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40588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9D487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682BB" w:rsidR="003D6839" w:rsidRPr="0001633A" w:rsidRDefault="00016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D8279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A4DF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1D19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53563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F472A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B475E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FA656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4E53B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9C671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404D4F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CE2BD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971E48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7D10AD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1004E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BF2E83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BEA053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6199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7A05C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FE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7F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B98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306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DC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DDB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01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742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C5333" w:rsidR="003D6839" w:rsidRPr="00D72FD1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D48F3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308B0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5F5FF7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898A7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2B519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1876F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8571DA" w:rsidR="003D6839" w:rsidRPr="00AB2807" w:rsidRDefault="00016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72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97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0C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C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E25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91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C077F3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5D842E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06F5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6C5A4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BC3EB7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7A42E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5F963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D9D23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7BF2E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73562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4D44EC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9E245D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D0EA36" w:rsidR="003D6839" w:rsidRPr="0001633A" w:rsidRDefault="00016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1B1C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5C24B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C8B54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659BA6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6C128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A0E066" w:rsidR="003D6839" w:rsidRPr="0001633A" w:rsidRDefault="00016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C2C0B6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46B7E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5F180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FEBE9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86650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181BA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32CDE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015F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30885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1E62FA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8BA35" w:rsidR="003D6839" w:rsidRPr="00CC1B32" w:rsidRDefault="00016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957AE4" w:rsidR="003D6839" w:rsidRPr="00CC1B32" w:rsidRDefault="00016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8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83A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02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09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D2F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04400" w:rsidR="0051614F" w:rsidRPr="00CC1B32" w:rsidRDefault="00016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CD6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32EFEC" w:rsidR="0051614F" w:rsidRPr="00CC1B32" w:rsidRDefault="00016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1C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B7FEC" w:rsidR="0051614F" w:rsidRPr="00CC1B32" w:rsidRDefault="00016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B5D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22BFB" w:rsidR="0051614F" w:rsidRPr="00CC1B32" w:rsidRDefault="00016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21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B87F1E" w:rsidR="0051614F" w:rsidRPr="00CC1B32" w:rsidRDefault="00016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36E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77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955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5D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3B9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A8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A9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75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C2D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3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