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2C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ECCF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2C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2C1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A59B5A" w:rsidR="00CC1B32" w:rsidRPr="00CC1B32" w:rsidRDefault="001A2C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401DA" w:rsidR="006E15B7" w:rsidRPr="00D72FD1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345B9" w:rsidR="006E15B7" w:rsidRPr="00AB2807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BE1D52" w:rsidR="006E15B7" w:rsidRPr="00AB2807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11DCCC" w:rsidR="006E15B7" w:rsidRPr="00AB2807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862695" w:rsidR="006E15B7" w:rsidRPr="00AB2807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DBD54" w:rsidR="006E15B7" w:rsidRPr="00AB2807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3D8AE3" w:rsidR="006E15B7" w:rsidRPr="00AB2807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2EA176" w:rsidR="006E15B7" w:rsidRPr="00AB2807" w:rsidRDefault="001A2C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0A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6C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A4EE86" w:rsidR="006E15B7" w:rsidRPr="001A2C1A" w:rsidRDefault="001A2C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6BA88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759F84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0E5D77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3F9456" w:rsidR="006E15B7" w:rsidRPr="00CC1B32" w:rsidRDefault="001A2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27AC07" w:rsidR="006E15B7" w:rsidRPr="00CC1B32" w:rsidRDefault="001A2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71522A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0943A1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F49F2A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B53E42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5F714A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D6547" w:rsidR="006E15B7" w:rsidRPr="00CC1B32" w:rsidRDefault="001A2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B30AD5" w:rsidR="006E15B7" w:rsidRPr="00CC1B32" w:rsidRDefault="001A2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DC48E7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4AE354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F1B28E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C5C43B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4F52F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8454EA" w:rsidR="006E15B7" w:rsidRPr="00CC1B32" w:rsidRDefault="001A2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AAE4EE" w:rsidR="006E15B7" w:rsidRPr="001A2C1A" w:rsidRDefault="001A2C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1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15F4BB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237F2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E56D92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D9EE6E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BEE395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3DD752" w:rsidR="006E15B7" w:rsidRPr="00CC1B32" w:rsidRDefault="001A2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B26AEB" w:rsidR="006E15B7" w:rsidRPr="00CC1B32" w:rsidRDefault="001A2C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62E792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B7E728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4B5323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5482ED" w:rsidR="006E15B7" w:rsidRPr="00CC1B32" w:rsidRDefault="001A2C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2F9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82B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8FC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03E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DF2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183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112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18D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9131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D2CA94" w:rsidR="006E15B7" w:rsidRPr="00D72FD1" w:rsidRDefault="001A2C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70B04F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7E972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E5EB5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7ED9F3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07081F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D898E2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FF136C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DD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FF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A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1E3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0EF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A3204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E45419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A7AE3C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8A0C86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E5542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E5E9FC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18CF2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DCFFFA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C3EFB0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244039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A05315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E8272A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6E94A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AFA6B5" w:rsidR="003D6839" w:rsidRPr="001A2C1A" w:rsidRDefault="001A2C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52E188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E39CF9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D844C" w:rsidR="003D6839" w:rsidRPr="001A2C1A" w:rsidRDefault="001A2C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1A1BD3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AB33C8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055F9A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3E6D08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7032AD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8930D1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211507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2BA18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45AB58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901760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EDEB67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FF2579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D8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EB4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4C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C2B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0EB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44B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C3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4E9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3782C6" w:rsidR="003D6839" w:rsidRPr="00D72FD1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5B6C05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2E47F7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DAFF2E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BEA1E2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932E0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9DCD9A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6333FC" w:rsidR="003D6839" w:rsidRPr="00AB2807" w:rsidRDefault="001A2C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43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82E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0A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A2E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ADF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92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EF371A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2BCB49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C70A5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D5B072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9B3B26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25FCC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7C9BF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49D8C7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5329AA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146A32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D68312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011C33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8220F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5CB9B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D9646A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5ECB0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A38D2B" w:rsidR="003D6839" w:rsidRPr="001A2C1A" w:rsidRDefault="001A2C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C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0B918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07379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E4DB0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CBE0A5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5F65F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270698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F153CE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48CF7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1DCA92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F2F2A0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18BA68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78B6B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465BF9" w:rsidR="003D6839" w:rsidRPr="00CC1B32" w:rsidRDefault="001A2C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1066B7" w:rsidR="003D6839" w:rsidRPr="00CC1B32" w:rsidRDefault="001A2C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16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DEE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8B0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2DA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B7C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197C99" w:rsidR="0051614F" w:rsidRPr="00CC1B32" w:rsidRDefault="001A2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45E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7DCBE2" w:rsidR="0051614F" w:rsidRPr="00CC1B32" w:rsidRDefault="001A2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FF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03853" w:rsidR="0051614F" w:rsidRPr="00CC1B32" w:rsidRDefault="001A2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61A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30E3C" w:rsidR="0051614F" w:rsidRPr="00CC1B32" w:rsidRDefault="001A2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1A9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0D25CB" w:rsidR="0051614F" w:rsidRPr="00CC1B32" w:rsidRDefault="001A2C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C3A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F91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8C2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0C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D55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571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711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E74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8C5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2C1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