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2F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77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2F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2FD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3DD153" w:rsidR="00CC1B32" w:rsidRPr="00CC1B32" w:rsidRDefault="007A2F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DA84B" w:rsidR="006E15B7" w:rsidRPr="00D72FD1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01156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205094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6DF5CC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04C99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8FEAA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16A622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B7D6D" w:rsidR="006E15B7" w:rsidRPr="00AB2807" w:rsidRDefault="007A2F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A97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3CB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DA75AB" w:rsidR="006E15B7" w:rsidRPr="007A2FD3" w:rsidRDefault="007A2F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FF002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5C6909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206AD5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2190FE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D249F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57E158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56145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586F3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35F956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1DEA4D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82D9B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92354F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ECE66A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FCBB27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82A49" w:rsidR="006E15B7" w:rsidRPr="007A2FD3" w:rsidRDefault="007A2F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D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F978D1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67CCD9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07A8CE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F5C0E8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01E56B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36B30A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1E3C3C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9465E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77A4C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F2BD9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073AA2" w:rsidR="006E15B7" w:rsidRPr="00CC1B32" w:rsidRDefault="007A2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BFD803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84A0AB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1FEAA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C4F802" w:rsidR="006E15B7" w:rsidRPr="00CC1B32" w:rsidRDefault="007A2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B1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24AD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8D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5E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C9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CB6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426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7002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2070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0FF4B" w:rsidR="006E15B7" w:rsidRPr="00D72FD1" w:rsidRDefault="007A2F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B76B7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881E55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9FDF86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27EE0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3DB26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184949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21EDE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55B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0B0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450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D17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39C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A4C9B9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3567E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54D0D0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86FE8A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571BF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1BCA17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8082BC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593771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0371F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2858D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59F5D1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03B070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D113AB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9B7730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8593A2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6FE9A5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675D4E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62BB0B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B338E7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F3F2C4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FC6CE9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F647BE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5B0C4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A9F1C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18113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9C100E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06FD98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4EDD15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9B8649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B46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508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A35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826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E2D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9ED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27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2DC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F7DB6A" w:rsidR="003D6839" w:rsidRPr="00D72FD1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907A10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FC2B25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C5564C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7A6249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77F2B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12B2C0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8C5452" w:rsidR="003D6839" w:rsidRPr="00AB2807" w:rsidRDefault="007A2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AD4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F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E3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C9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4F6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3DE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A065C2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EAB478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64631B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63DE2E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50183A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D7630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738E83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A8B290" w:rsidR="003D6839" w:rsidRPr="007A2FD3" w:rsidRDefault="007A2F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F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C6604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25E6EF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83103C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B22D8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5262A6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7149EA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7496B6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5E9CA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93D5C2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200E1E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35F1D1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89A64E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3206FC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3F1E1B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A639EB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6337B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8FE75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FE323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4F14C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0A16A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44AC36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C98855" w:rsidR="003D6839" w:rsidRPr="00CC1B32" w:rsidRDefault="007A2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68038D" w:rsidR="003D6839" w:rsidRPr="00CC1B32" w:rsidRDefault="007A2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5CF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DEC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C4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0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216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01E7E6" w:rsidR="0051614F" w:rsidRPr="00CC1B32" w:rsidRDefault="007A2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400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FCD508" w:rsidR="0051614F" w:rsidRPr="00CC1B32" w:rsidRDefault="007A2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700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3A8D3C" w:rsidR="0051614F" w:rsidRPr="00CC1B32" w:rsidRDefault="007A2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99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09F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FAF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655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E2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1FB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FA0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B71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E95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377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F2D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E3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47B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2FD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