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5D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4505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5D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5D9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13DF85" w:rsidR="00CC1B32" w:rsidRPr="00CC1B32" w:rsidRDefault="00235D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F66C1A" w:rsidR="006E15B7" w:rsidRPr="00D72FD1" w:rsidRDefault="00235D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498669" w:rsidR="006E15B7" w:rsidRPr="00AB2807" w:rsidRDefault="00235D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A7DF6" w:rsidR="006E15B7" w:rsidRPr="00AB2807" w:rsidRDefault="00235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84E3A" w:rsidR="006E15B7" w:rsidRPr="00AB2807" w:rsidRDefault="00235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EE184C" w:rsidR="006E15B7" w:rsidRPr="00AB2807" w:rsidRDefault="00235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AFCD9" w:rsidR="006E15B7" w:rsidRPr="00AB2807" w:rsidRDefault="00235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8D5E5D" w:rsidR="006E15B7" w:rsidRPr="00AB2807" w:rsidRDefault="00235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0ED16C" w:rsidR="006E15B7" w:rsidRPr="00AB2807" w:rsidRDefault="00235D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53CC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CB8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FC2890" w:rsidR="006E15B7" w:rsidRPr="00235D9A" w:rsidRDefault="00235D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D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6EAC8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C0394A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85E088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446512" w:rsidR="006E15B7" w:rsidRPr="00CC1B32" w:rsidRDefault="00235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014196" w:rsidR="006E15B7" w:rsidRPr="00CC1B32" w:rsidRDefault="00235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F0DA26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B4B81F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5E4DFA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B45AC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956D8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631DA6" w:rsidR="006E15B7" w:rsidRPr="00CC1B32" w:rsidRDefault="00235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7ADEA5" w:rsidR="006E15B7" w:rsidRPr="00CC1B32" w:rsidRDefault="00235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774FC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56C79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41A84C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42180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DD67C4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11F0C6" w:rsidR="006E15B7" w:rsidRPr="00CC1B32" w:rsidRDefault="00235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DAF1BC" w:rsidR="006E15B7" w:rsidRPr="00CC1B32" w:rsidRDefault="00235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CEE422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300D21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9D72C8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C54E1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09985A" w:rsidR="006E15B7" w:rsidRPr="00235D9A" w:rsidRDefault="00235D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D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44C2E" w:rsidR="006E15B7" w:rsidRPr="00235D9A" w:rsidRDefault="00235D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D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6934E3" w:rsidR="006E15B7" w:rsidRPr="00235D9A" w:rsidRDefault="00235D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D9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212BC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FBF5B6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6CC733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C85888" w:rsidR="006E15B7" w:rsidRPr="00CC1B32" w:rsidRDefault="00235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F93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E4B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260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77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1A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DD3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3F9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153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204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76146C" w:rsidR="006E15B7" w:rsidRPr="00D72FD1" w:rsidRDefault="00235D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A2C8FD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66684D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762EE2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6A6A96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403CD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1005A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B5F8A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0D1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3EC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A89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1CC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76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89956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C23E4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69F600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591CC4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FDD38D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0C72EA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33BF8A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05B006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B47A1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DC586E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A48317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698686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36F9E6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061138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38BCC9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5189E5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D89C57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535BA4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631623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91B6D1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32AE6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BE594B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F007D2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29C403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0D96B4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61F4F0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BE9B85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D29107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200E9D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DD5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DC3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884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1FE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F51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7A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72E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660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4B56F4" w:rsidR="003D6839" w:rsidRPr="00D72FD1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14497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52F28B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0528DE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DD308F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94FAC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F44377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FCBBCB" w:rsidR="003D6839" w:rsidRPr="00AB2807" w:rsidRDefault="00235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E0A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810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DB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9B6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651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3C9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A8F691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E9EF66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7A7599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7AF0EC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419923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981CCA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599109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B04BF0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835D4A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CC10EF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04A9D9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FE5D74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F4571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D444A0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1B536A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EBAD7C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E1DB4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69EEC5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E77AB1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77A0B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BC0C7B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A788C7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39A96C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5DD9A6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A8701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025B4E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34B406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A709F5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F77E97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86B00E" w:rsidR="003D6839" w:rsidRPr="00CC1B32" w:rsidRDefault="00235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0DBCE" w:rsidR="003D6839" w:rsidRPr="00CC1B32" w:rsidRDefault="00235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D2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0CE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229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131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9DC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5557E" w:rsidR="0051614F" w:rsidRPr="00CC1B32" w:rsidRDefault="00235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8CA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C78286" w:rsidR="0051614F" w:rsidRPr="00CC1B32" w:rsidRDefault="00235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AC0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F49CB" w:rsidR="0051614F" w:rsidRPr="00CC1B32" w:rsidRDefault="00235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CF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5E15FC" w:rsidR="0051614F" w:rsidRPr="00CC1B32" w:rsidRDefault="00235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41C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CA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1D8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6F8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DC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A18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24F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280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A37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CD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274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5D9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