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612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ABFA6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612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612B5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3E7D9D" w:rsidR="00CC1B32" w:rsidRPr="00CC1B32" w:rsidRDefault="000612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Reunion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8CC94D" w:rsidR="006E15B7" w:rsidRPr="00D72FD1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5FEFD2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53F227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A3ABA7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D7F2C53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B26929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2FC353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FA8BCD" w:rsidR="006E15B7" w:rsidRPr="00AB2807" w:rsidRDefault="000612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1791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2C22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2A0EF" w:rsidR="006E15B7" w:rsidRPr="000612B5" w:rsidRDefault="000612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2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B7B260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4658BF4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DC9C60E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626F23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004C1E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3F83EF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3935230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6836CB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A38B4C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9A40A1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5504BAA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9D9FCF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D47F8B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B6F099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E548F4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0DE09A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79D0CDE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AF9160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907D8A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9D5DACF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036683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AD061B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258227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6C8B8B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E85A97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3E9A69" w:rsidR="006E15B7" w:rsidRPr="00CC1B32" w:rsidRDefault="000612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26978CA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0B3CFE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74127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842B95" w:rsidR="006E15B7" w:rsidRPr="00CC1B32" w:rsidRDefault="000612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88AC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14F6F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7F7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4F5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6F31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D878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CD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81F9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3D0C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FC80CCA" w:rsidR="006E15B7" w:rsidRPr="00D72FD1" w:rsidRDefault="000612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5D4B5E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FAA53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921C7F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B9938A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675AE7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122299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070F3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1144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8D0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372F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71E99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F0DF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7C0CB57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DBD7257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42EF1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C24DBE1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C2AFFE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4D96489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159FF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CE2665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30DC87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C6E26A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549E73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32BD05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525C15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1C8F3D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60E047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F29040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7197D04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921AF55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E3B566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200DE9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E4107A4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137974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859133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50E03B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C5B722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A3C796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A09B3C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CF152B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D247CE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E1997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C8B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AA34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A46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9E25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1FD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D419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15FD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D37FDFC" w:rsidR="003D6839" w:rsidRPr="00D72FD1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28203B0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11689EC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98C78F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3C2D78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45592F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FB0B67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0ECD16" w:rsidR="003D6839" w:rsidRPr="00AB2807" w:rsidRDefault="000612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BAEE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2D0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F5E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0D3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D40AA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C9CE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309B2E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941481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1647B0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A9FBEB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FBB31E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2CDD3E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61321B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38C5AD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590AE9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43990C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053276B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75D3C8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07671F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2EECF5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C0913F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CDC22D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78D9D8E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EA3386B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247BA3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A83552C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9BE669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B7F0F3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A95AD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E7FBC47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1594BC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786C94C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975FE06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8E2A5A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450CFF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16BB71" w:rsidR="003D6839" w:rsidRPr="00CC1B32" w:rsidRDefault="000612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B86D18" w:rsidR="003D6839" w:rsidRPr="00CC1B32" w:rsidRDefault="000612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3E2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A3A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716C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96DD1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0A84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09F817" w:rsidR="0051614F" w:rsidRPr="00CC1B32" w:rsidRDefault="000612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AE72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7E5F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5955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24D2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FC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3EC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178A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A644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F9CA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A055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CA85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0944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94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962C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958DF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3C0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768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2B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