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21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FA50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21C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21C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7F3AFF" w:rsidR="00CC1B32" w:rsidRPr="00CC1B32" w:rsidRDefault="009721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2C7857" w:rsidR="006E15B7" w:rsidRPr="00D72FD1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E3D280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417FBA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12D19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38C800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BDCDB0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F9503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DEBE81" w:rsidR="006E15B7" w:rsidRPr="00AB2807" w:rsidRDefault="009721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246D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7D6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23200F" w:rsidR="006E15B7" w:rsidRPr="009721CE" w:rsidRDefault="009721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F6BAF3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4A4365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5A698A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4A22D7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3F3F40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EFF8A8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D20BD0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FC6D7A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63136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FB927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5D062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BE63B2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72CEA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6444B9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72EFB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3EAC83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2C81DA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24E935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D0D717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4AB36D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09B4AE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DA0F40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96E32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D793C9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E75B22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292623" w:rsidR="006E15B7" w:rsidRPr="00CC1B32" w:rsidRDefault="009721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24DC54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D1ABBE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A6BC6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EFB383" w:rsidR="006E15B7" w:rsidRPr="00CC1B32" w:rsidRDefault="009721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C6A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7D0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A0F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603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55C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84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BBA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768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9984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72675B" w:rsidR="006E15B7" w:rsidRPr="00D72FD1" w:rsidRDefault="009721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95FCA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8D4E50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6B633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934614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5BB5BB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69FE93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9DEB7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6A9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333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8DB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C9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56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8BEDC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00999E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D9D10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6F3EC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5F3267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DE5C85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7E5C18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66404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FBACBF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209860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7D35C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800890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CF433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8BECD0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9FB633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85A272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3DFEE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B3BF9F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AD7C9A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F1F3A8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A54EB4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00014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29591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7220A2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6DFF0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465847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7FFF44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640FB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59D47B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392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12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5BE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D1D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17C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3B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F0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39E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585793" w:rsidR="003D6839" w:rsidRPr="00D72FD1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6695BB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7773B4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4C5EF2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81EBBC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A8180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24AACC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DFFA95" w:rsidR="003D6839" w:rsidRPr="00AB2807" w:rsidRDefault="009721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47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5A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F4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51F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0D2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AAB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C0D4A7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8B442F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5CCF3B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B1687A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B1D65E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0329DA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C04A5E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5859E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BE6A90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FA7B69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76D6E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0BBC0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CCB480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2DEFE8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F2CDC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AEB16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0ABA5D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BAD29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B8901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B39575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5D19B" w:rsidR="003D6839" w:rsidRPr="009721CE" w:rsidRDefault="009721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1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934D5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4AD2E3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0F219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8D645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1E8839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179FF1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39E5A2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56D48C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6E5CF" w:rsidR="003D6839" w:rsidRPr="00CC1B32" w:rsidRDefault="009721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7DC2FC" w:rsidR="003D6839" w:rsidRPr="00CC1B32" w:rsidRDefault="009721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E2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A6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4AD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E32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547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39FA35" w:rsidR="0051614F" w:rsidRPr="00CC1B32" w:rsidRDefault="00972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AF6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91531" w:rsidR="0051614F" w:rsidRPr="00CC1B32" w:rsidRDefault="009721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32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32E9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1B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431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F44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F9C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B6C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4D4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0E3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8AB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64E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C3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F3E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6E8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04F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21CE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