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3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198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3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32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9D83B6" w:rsidR="00CC1B32" w:rsidRPr="00CC1B32" w:rsidRDefault="002C03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7AFA7A" w:rsidR="006E15B7" w:rsidRPr="00D72FD1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E2FF2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10491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17DA9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94A15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8BD65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75990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1660F" w:rsidR="006E15B7" w:rsidRPr="00AB2807" w:rsidRDefault="002C03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D09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86D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52EA4" w:rsidR="006E15B7" w:rsidRPr="002C0321" w:rsidRDefault="002C03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56A535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CBA87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9DA195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F5A38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165D6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92DD2F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8420AB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5572E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D4F23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209800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8FC5C8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23548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60BE7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5CA1F6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72283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0100F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0E484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473DF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13346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7F1227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FB7E9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46FCFD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E8AAF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829F2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E43F1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79E50" w:rsidR="006E15B7" w:rsidRPr="00CC1B32" w:rsidRDefault="002C0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BAC79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AE7777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EE3039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60207F" w:rsidR="006E15B7" w:rsidRPr="00CC1B32" w:rsidRDefault="002C0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CB8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79B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76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59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3F0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E0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DC2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B4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707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FE32FE" w:rsidR="006E15B7" w:rsidRPr="00D72FD1" w:rsidRDefault="002C03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EF31FA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3F6B4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9C4AC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19CA78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CE8266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8D1C3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2189E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C5B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21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A4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F3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A3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65FF5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5BE12D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08CEB" w:rsidR="003D6839" w:rsidRPr="002C0321" w:rsidRDefault="002C03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56A1D8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E1778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C580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05657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CCD45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0BB46F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5F50F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F9746C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9E67F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55E3A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312D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85BBA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AF697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34C70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208C7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9F77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51BD17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09D9F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3E5B0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D358B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6933D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9245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FE2D77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B8E66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C9C9A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2E2686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8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C5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C6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AA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C6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03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AF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425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7E672" w:rsidR="003D6839" w:rsidRPr="00D72FD1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6952F7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954FF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5E58A3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C6074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8C9E4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D8D2C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1783C5" w:rsidR="003D6839" w:rsidRPr="00AB2807" w:rsidRDefault="002C0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8D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E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31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2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914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9B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73F9C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D5BC0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A8426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82F13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53DECD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DA1A73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34494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4A23A9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EA99E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504E6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1CF166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31413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F3C169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D0AA9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2A31E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496C2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FD70E4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88A0E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046981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F0515C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BAD0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E635D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089AC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F9FE3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DB69BE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9A514B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A3EC85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41D59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CAB20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08813" w:rsidR="003D6839" w:rsidRPr="00CC1B32" w:rsidRDefault="002C0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DE098E" w:rsidR="003D6839" w:rsidRPr="00CC1B32" w:rsidRDefault="002C0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217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03A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70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F99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E8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2D3FB" w:rsidR="0051614F" w:rsidRPr="00CC1B32" w:rsidRDefault="002C03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FF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A0387" w:rsidR="0051614F" w:rsidRPr="00CC1B32" w:rsidRDefault="002C03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619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9C3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8D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1E0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71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06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3C7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31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AC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2E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FCC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A5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43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CF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2E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32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