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49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3BF5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49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49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894B5" w:rsidR="00CC1B32" w:rsidRPr="00CC1B32" w:rsidRDefault="00EF49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4D00B" w:rsidR="006E15B7" w:rsidRPr="00D72FD1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C6DD1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6BDE45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2D5772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7C34E4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F1A89F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787C7F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80A24A" w:rsidR="006E15B7" w:rsidRPr="00AB2807" w:rsidRDefault="00EF49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BEE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A82E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A0F925" w:rsidR="006E15B7" w:rsidRPr="00EF4908" w:rsidRDefault="00EF49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9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1BBD77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B2B75B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0B2D9D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B9934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7460E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540B4E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8A2C8E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7B0CA8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DAD895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B63876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E6946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5C3EA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15FAE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60569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5D702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C10F5E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4AFD1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A5936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43FF2D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96B2A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5BF118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F076E9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A4D5ED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B7E6C6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009525" w:rsidR="006E15B7" w:rsidRPr="00CC1B32" w:rsidRDefault="00EF49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3CFE31" w:rsidR="006E15B7" w:rsidRPr="00EF4908" w:rsidRDefault="00EF49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49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39238A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82EDC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A73A8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726DE" w:rsidR="006E15B7" w:rsidRPr="00CC1B32" w:rsidRDefault="00EF49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7B0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0F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19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F9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A7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6A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5A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A56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BB4A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2E79A" w:rsidR="006E15B7" w:rsidRPr="00D72FD1" w:rsidRDefault="00EF49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D182D3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53F78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2AD273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A8F60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CE9749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ED17FA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A3FD6E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26CE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BE5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E3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C2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EF2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8D503D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9A0081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5D5AAB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ABCF7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BDA240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FE3949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993AE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D81AA6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9E32E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F25510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0D9D87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6A9A41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0B50DD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184527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9888A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73CA0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1047C7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193BD7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85DA9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05C5D7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0C66BC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266608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DEBECA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F5006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5A9BBE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C1B18A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592410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67EFB6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E2A07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F2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494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E62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DDF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949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679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C4F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40F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FE242F" w:rsidR="003D6839" w:rsidRPr="00D72FD1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5D224D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510471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96E50C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C82173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A3DE00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7C292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405F00" w:rsidR="003D6839" w:rsidRPr="00AB2807" w:rsidRDefault="00EF49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2C0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49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04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8B6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0C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0B2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CEB469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AECF14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D4B3BC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D6F6F8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CEFFF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E6613C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140138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D7F91F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C6350C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B41FD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22A202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ED8319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F771D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DB3646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B7C2F9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FC20A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9C5C70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758221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C9EF55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976868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6A401A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F6DC66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E08DD0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EAD3B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D3942B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31DFCC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67D4AB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D2AA18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AD82CE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4ADD75" w:rsidR="003D6839" w:rsidRPr="00CC1B32" w:rsidRDefault="00EF49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1F7480" w:rsidR="003D6839" w:rsidRPr="00CC1B32" w:rsidRDefault="00EF49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52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1B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D3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394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898F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24E97" w:rsidR="0051614F" w:rsidRPr="00CC1B32" w:rsidRDefault="00EF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CAB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424D43" w:rsidR="0051614F" w:rsidRPr="00CC1B32" w:rsidRDefault="00EF49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Saint Devota’s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D5E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93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E9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7F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44A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580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82E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28B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EC9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F6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432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C1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789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C5A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394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490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