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407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E41A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07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075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4089C" w:rsidR="00CC1B32" w:rsidRPr="00CC1B32" w:rsidRDefault="00E407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118AFE" w:rsidR="006E15B7" w:rsidRPr="00D72FD1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A7E912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5CFB2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311EAB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BE2347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C1DE1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7A189D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B0B6BD" w:rsidR="006E15B7" w:rsidRPr="00AB2807" w:rsidRDefault="00E407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DC0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D4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9FF0D4" w:rsidR="006E15B7" w:rsidRPr="00E40756" w:rsidRDefault="00E407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D484BC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3E15A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CF7E9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D552A8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36E6BD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270D76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B7A531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67C873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1DB609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E74987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90EEC9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480F7D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BCD154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8E5FE0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FF70D8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113706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660111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3EBF8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F046E6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EF3422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B6B5A5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E9DA2B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23EEEC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A68CAA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BF8B9E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AA155A" w:rsidR="006E15B7" w:rsidRPr="00CC1B32" w:rsidRDefault="00E407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31980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55CD01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52ACC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4A0DB5" w:rsidR="006E15B7" w:rsidRPr="00CC1B32" w:rsidRDefault="00E407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FCB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404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A53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BF1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B17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D4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7176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C46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6AC4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3345E4" w:rsidR="006E15B7" w:rsidRPr="00D72FD1" w:rsidRDefault="00E407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0FB6D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90F0CD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4449B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9093BF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97F1D8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76A3D8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B06916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E9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42D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0E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8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D5F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E64E3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CCCC40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09B16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ABA818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8F62E5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04FB24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ADC09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4006F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50C35F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F4F125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3FCDE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25E8C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A3DA1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1AC11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CB5C0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D4F971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7DDE3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B5F8A7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0BDE0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61AA4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9ADB9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E9B2B7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F3B538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2AE014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C9CD3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A277E9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7DBAEC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AF6E0F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4C83F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D2E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D8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2A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D57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F8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F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1A5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E5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C85E7E" w:rsidR="003D6839" w:rsidRPr="00D72FD1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79C03E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FFA3F3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4CC1F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57EC0E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85B84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26A30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C6939D" w:rsidR="003D6839" w:rsidRPr="00AB2807" w:rsidRDefault="00E407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1870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9E8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F7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FF8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E6E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61E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6253B6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F637EA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EA8246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E066DD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BBE137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00C616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D27BB4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E8C607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24801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1748E2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82B003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84B21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44F5E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0A4ADD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B4FF00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07F7C6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5852D7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E70E6B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EE419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551752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84D52F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C7B168" w:rsidR="003D6839" w:rsidRPr="00E40756" w:rsidRDefault="00E407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075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5F9CA0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AB9B2D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48140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62A145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F2EB1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F3819D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F3447D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8E3AA6" w:rsidR="003D6839" w:rsidRPr="00CC1B32" w:rsidRDefault="00E407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65810" w:rsidR="003D6839" w:rsidRPr="00CC1B32" w:rsidRDefault="00E407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ED3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AB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710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139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4F9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360945" w:rsidR="0051614F" w:rsidRPr="00CC1B32" w:rsidRDefault="00E40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5A8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696F0F" w:rsidR="0051614F" w:rsidRPr="00CC1B32" w:rsidRDefault="00E407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159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291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301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AE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E54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A9BD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99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E60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F54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AE2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F9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40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E7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D1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538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0756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