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2B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4D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2B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2BC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99F2D6" w:rsidR="00CC1B32" w:rsidRPr="00CC1B32" w:rsidRDefault="00802B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27C60D" w:rsidR="006E15B7" w:rsidRPr="00D72FD1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77F8E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A7F998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B4F067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46FC0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9BC11C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1F4331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36F9BA" w:rsidR="006E15B7" w:rsidRPr="00AB2807" w:rsidRDefault="00802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E1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DC2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1738D5" w:rsidR="006E15B7" w:rsidRPr="00802BC7" w:rsidRDefault="00802B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2012A2" w:rsidR="006E15B7" w:rsidRPr="00802BC7" w:rsidRDefault="00802B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2484EF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BD48D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88BB0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A0BF3" w:rsidR="006E15B7" w:rsidRPr="00802BC7" w:rsidRDefault="00802B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F14A09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A0D73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F257A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53FF4D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D572EC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CE01C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58A1EE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C1DDD5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99CDA0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86E258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11A9DD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405CEF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8B39BE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3EF00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37BA3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38D9E4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10132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81635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2F5CB5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7A455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3A8A5" w:rsidR="006E15B7" w:rsidRPr="00CC1B32" w:rsidRDefault="00802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EA3009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88CCF3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B6EC3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3EF07" w:rsidR="006E15B7" w:rsidRPr="00CC1B32" w:rsidRDefault="00802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5A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5A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04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3C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EE1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D4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490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A0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DD3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6F29C3" w:rsidR="006E15B7" w:rsidRPr="00D72FD1" w:rsidRDefault="00802B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3AABA0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808E9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BC09F2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7066D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EA9173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A7533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2D0F4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1D5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8B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AC2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2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08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07F1D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418D8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08FAB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44890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944CF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D74F2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31012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3B38D5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48E33A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1D4EC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2F40B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1B887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633E7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FC3AF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C36B93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E504C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F23F77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981DE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5A376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F309B4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04EAC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B1803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B4D4E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A1458" w:rsidR="003D6839" w:rsidRPr="00802BC7" w:rsidRDefault="00802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8AFE99" w:rsidR="003D6839" w:rsidRPr="00802BC7" w:rsidRDefault="00802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010F5" w:rsidR="003D6839" w:rsidRPr="00802BC7" w:rsidRDefault="00802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B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A66659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04E532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01E84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6F7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2A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3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03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85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3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6F9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A5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E4D6B8" w:rsidR="003D6839" w:rsidRPr="00D72FD1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65A243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B06BA1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058D1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026EDA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846C8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34C84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D0D64" w:rsidR="003D6839" w:rsidRPr="00AB2807" w:rsidRDefault="00802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1A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89E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C4E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FAC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6A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47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C866A1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1D5752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64B5B7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39C4D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E9AE7B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D5CF95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C6F18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0B07D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81F98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6214D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D3010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955FD9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5EF8A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61A99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3E054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7AF834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29B4AE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3AA87E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3827A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7DF3A3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65B5A2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FE350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A839EB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6E4C53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941D67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DDD94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C0650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0EAC6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BDBE9F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4AC4D" w:rsidR="003D6839" w:rsidRPr="00CC1B32" w:rsidRDefault="00802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44BEE" w:rsidR="003D6839" w:rsidRPr="00CC1B32" w:rsidRDefault="00802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A1C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834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DC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8F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58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FB130C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4F1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8FE09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D9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15068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7B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22AE99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BC0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06E44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95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D3792" w:rsidR="0051614F" w:rsidRPr="00CC1B32" w:rsidRDefault="00802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BD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00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CD9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5E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94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F63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F7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2BC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