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02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D94B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02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02C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1532EE" w:rsidR="00CC1B32" w:rsidRPr="00CC1B32" w:rsidRDefault="00A002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5720B3" w:rsidR="006E15B7" w:rsidRPr="00D72FD1" w:rsidRDefault="00A002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D30617" w:rsidR="006E15B7" w:rsidRPr="00AB2807" w:rsidRDefault="00A002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252CD6" w:rsidR="006E15B7" w:rsidRPr="00AB2807" w:rsidRDefault="00A00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87B32D" w:rsidR="006E15B7" w:rsidRPr="00AB2807" w:rsidRDefault="00A00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6EC314" w:rsidR="006E15B7" w:rsidRPr="00AB2807" w:rsidRDefault="00A00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7F7EB4" w:rsidR="006E15B7" w:rsidRPr="00AB2807" w:rsidRDefault="00A00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7E20A8" w:rsidR="006E15B7" w:rsidRPr="00AB2807" w:rsidRDefault="00A00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CF1BD3" w:rsidR="006E15B7" w:rsidRPr="00AB2807" w:rsidRDefault="00A002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1F5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150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730D75" w:rsidR="006E15B7" w:rsidRPr="00A002C0" w:rsidRDefault="00A002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2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158FB5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CDD386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B8B0F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0893A0" w:rsidR="006E15B7" w:rsidRPr="00CC1B32" w:rsidRDefault="00A00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D15952" w:rsidR="006E15B7" w:rsidRPr="00A002C0" w:rsidRDefault="00A002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2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150DDC" w:rsidR="006E15B7" w:rsidRPr="00A002C0" w:rsidRDefault="00A002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2C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154F25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D5E1BD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5CBD06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2A87DF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0597C3" w:rsidR="006E15B7" w:rsidRPr="00CC1B32" w:rsidRDefault="00A00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CF36D7" w:rsidR="006E15B7" w:rsidRPr="00CC1B32" w:rsidRDefault="00A00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CD38CF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01103D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4BFAAA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16483D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A40856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3AFC03" w:rsidR="006E15B7" w:rsidRPr="00CC1B32" w:rsidRDefault="00A00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2C8025" w:rsidR="006E15B7" w:rsidRPr="00CC1B32" w:rsidRDefault="00A00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1559C2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06A1CE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615FE8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317F5F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4DE973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D7F0D3" w:rsidR="006E15B7" w:rsidRPr="00CC1B32" w:rsidRDefault="00A00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44DCBA" w:rsidR="006E15B7" w:rsidRPr="00CC1B32" w:rsidRDefault="00A00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76E867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7E1B25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11CDBA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C27992" w:rsidR="006E15B7" w:rsidRPr="00CC1B32" w:rsidRDefault="00A00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BEB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937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D82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A18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905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304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923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732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EEBB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6BD5AA" w:rsidR="006E15B7" w:rsidRPr="00D72FD1" w:rsidRDefault="00A002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FDA3F6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427E86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8630D8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D2881E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199F78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368574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52DB9F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A27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144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DBE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8FE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F38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39FC33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14230F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D1B386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CF40A9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BB5E11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E1EBE9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3B802E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24D92C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93C773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FCD552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85C7FD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95238A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7F2AE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0DEBC1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14214E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53F322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972F51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5D603B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7512DD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345E06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9D7BAF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2B557F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E89A07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B855A8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9DFE60" w:rsidR="003D6839" w:rsidRPr="00A002C0" w:rsidRDefault="00A002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2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FA6CDE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D0E3FA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0DD4DB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B6CAC1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8D15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7CA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B65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16F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064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097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B4B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67D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CDFAE7" w:rsidR="003D6839" w:rsidRPr="00D72FD1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CA0D6A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CDDFA7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14D6B6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35D2A2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7A7D84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39DBFC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F9E127" w:rsidR="003D6839" w:rsidRPr="00AB2807" w:rsidRDefault="00A00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AEE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B45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1A6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859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DBB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341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45DBAA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7C9E2A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2848F6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149418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652740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CA1758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930269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F2E6BD" w:rsidR="003D6839" w:rsidRPr="00A002C0" w:rsidRDefault="00A002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2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F56362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47D6F7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1F22EE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48E5CA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B5D0CA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589974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D1D444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4AE4A2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492139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5A10A9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9033D0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6F14CF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797EA9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72B843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FB8D4E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14E98D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338D58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9BE9A6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EC9881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E566EB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82430D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ECE3F7" w:rsidR="003D6839" w:rsidRPr="00CC1B32" w:rsidRDefault="00A00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2C8277" w:rsidR="003D6839" w:rsidRPr="00CC1B32" w:rsidRDefault="00A00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95D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C54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D2C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05A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0ED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04F4F7" w:rsidR="0051614F" w:rsidRPr="00CC1B32" w:rsidRDefault="00A00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048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276C27" w:rsidR="0051614F" w:rsidRPr="00CC1B32" w:rsidRDefault="00A00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B9E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EEEA3E" w:rsidR="0051614F" w:rsidRPr="00CC1B32" w:rsidRDefault="00A00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764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2F35B7" w:rsidR="0051614F" w:rsidRPr="00CC1B32" w:rsidRDefault="00A00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90F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15BBAC" w:rsidR="0051614F" w:rsidRPr="00CC1B32" w:rsidRDefault="00A00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58B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739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489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562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FAE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B2C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E84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0D2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1C3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02C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