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F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998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F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F8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B155B6" w:rsidR="00CC1B32" w:rsidRPr="00CC1B32" w:rsidRDefault="00E64F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282206" w:rsidR="006E15B7" w:rsidRPr="00D72FD1" w:rsidRDefault="00E64F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8B0726" w:rsidR="006E15B7" w:rsidRPr="00AB2807" w:rsidRDefault="00E64F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E45AAA" w:rsidR="006E15B7" w:rsidRPr="00AB2807" w:rsidRDefault="00E64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95DC6C" w:rsidR="006E15B7" w:rsidRPr="00AB2807" w:rsidRDefault="00E64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FD8B89" w:rsidR="006E15B7" w:rsidRPr="00AB2807" w:rsidRDefault="00E64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6F527" w:rsidR="006E15B7" w:rsidRPr="00AB2807" w:rsidRDefault="00E64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CB78BA" w:rsidR="006E15B7" w:rsidRPr="00AB2807" w:rsidRDefault="00E64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39A280" w:rsidR="006E15B7" w:rsidRPr="00AB2807" w:rsidRDefault="00E64F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E21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DB3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1579B" w:rsidR="006E15B7" w:rsidRPr="00E64F88" w:rsidRDefault="00E64F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F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375346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D82372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04602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72A75F" w:rsidR="006E15B7" w:rsidRPr="00CC1B32" w:rsidRDefault="00E64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66A657" w:rsidR="006E15B7" w:rsidRPr="00CC1B32" w:rsidRDefault="00E64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3B35A4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598065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A1CE0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BE3DDB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3D641A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BF86FF" w:rsidR="006E15B7" w:rsidRPr="00CC1B32" w:rsidRDefault="00E64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88F77A" w:rsidR="006E15B7" w:rsidRPr="00CC1B32" w:rsidRDefault="00E64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70554B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61F356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16E7AD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A7DC4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C7E3B9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5237A4" w:rsidR="006E15B7" w:rsidRPr="00CC1B32" w:rsidRDefault="00E64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1416A5" w:rsidR="006E15B7" w:rsidRPr="00CC1B32" w:rsidRDefault="00E64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77016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6DFDD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D16DED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FAE81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01FE07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3C7110" w:rsidR="006E15B7" w:rsidRPr="00CC1B32" w:rsidRDefault="00E64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D3F2D8" w:rsidR="006E15B7" w:rsidRPr="00CC1B32" w:rsidRDefault="00E64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DD5761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EA2040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D84364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9C0C41" w:rsidR="006E15B7" w:rsidRPr="00CC1B32" w:rsidRDefault="00E64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8F0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F58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6EAD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002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A8C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92C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FC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5D8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78CC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6840A5" w:rsidR="006E15B7" w:rsidRPr="00D72FD1" w:rsidRDefault="00E64F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DA697C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7780BD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46E8BA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D70146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E731D0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9F7978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7C6426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458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5C8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915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34B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328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8DD918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D55C87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777F7E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DB531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1DCDC0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4F3D51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E6B7C1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3977BA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9FBC9F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7D568A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AAD42D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48EB6B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425CAD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C397C9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FC8134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AC8706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C0C1B2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82A816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4C226A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9F1336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D3F67F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F6E959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529D56" w:rsidR="003D6839" w:rsidRPr="00E64F88" w:rsidRDefault="00E64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F8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42AA3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119E2B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EB7473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8CAA3E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6E9B1A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14312B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AF1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EF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8D8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DDF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F43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576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4C7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784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958A28" w:rsidR="003D6839" w:rsidRPr="00D72FD1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3FE506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C077EC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E9C16F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EED969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453740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84D319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99822" w:rsidR="003D6839" w:rsidRPr="00AB2807" w:rsidRDefault="00E64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415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33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0ED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151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A8A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58F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8A5466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B3E73D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4C6B59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BB9C65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9F87F1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5C4072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0B313B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1B3645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F59125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83E9A7" w:rsidR="003D6839" w:rsidRPr="00E64F88" w:rsidRDefault="00E64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F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D95C94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8A97D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28125A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3255C8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C66DCB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42E2D6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2D8AEB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4F7DCD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6638A6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9D31D4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A291DE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319AB5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BD61D6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82865F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E8E7FD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A24AB9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22253C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B2DB2C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23FF7E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D5E69A" w:rsidR="003D6839" w:rsidRPr="00CC1B32" w:rsidRDefault="00E64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FAD8A7" w:rsidR="003D6839" w:rsidRPr="00CC1B32" w:rsidRDefault="00E64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564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F33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0D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7B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D69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818349" w:rsidR="0051614F" w:rsidRPr="00CC1B32" w:rsidRDefault="00E64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EB4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092292" w:rsidR="0051614F" w:rsidRPr="00CC1B32" w:rsidRDefault="00E64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37D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10ED7" w:rsidR="0051614F" w:rsidRPr="00CC1B32" w:rsidRDefault="00E64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ABD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87FD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903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1DF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99A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93F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1C9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53C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07D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266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DEF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D8B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266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F88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