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48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B17F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48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48A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9A0A8C" w:rsidR="00CC1B32" w:rsidRPr="00CC1B32" w:rsidRDefault="003248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050A59" w:rsidR="006E15B7" w:rsidRPr="00D72FD1" w:rsidRDefault="003248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3DE288" w:rsidR="006E15B7" w:rsidRPr="00AB2807" w:rsidRDefault="00324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4572A1" w:rsidR="006E15B7" w:rsidRPr="00AB2807" w:rsidRDefault="00324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2D670E" w:rsidR="006E15B7" w:rsidRPr="00AB2807" w:rsidRDefault="00324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4F808" w:rsidR="006E15B7" w:rsidRPr="00AB2807" w:rsidRDefault="00324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912FD3" w:rsidR="006E15B7" w:rsidRPr="00AB2807" w:rsidRDefault="00324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6C6776" w:rsidR="006E15B7" w:rsidRPr="00AB2807" w:rsidRDefault="00324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CA4C89" w:rsidR="006E15B7" w:rsidRPr="00AB2807" w:rsidRDefault="00324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23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3DE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E212B3" w:rsidR="006E15B7" w:rsidRPr="003248AA" w:rsidRDefault="003248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8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AED061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26E52F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B0865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0F93F5" w:rsidR="006E15B7" w:rsidRPr="00CC1B32" w:rsidRDefault="00324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143BE6" w:rsidR="006E15B7" w:rsidRPr="00CC1B32" w:rsidRDefault="00324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41D2A9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8ABCC2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8AA545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191BA2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1A1340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04142" w:rsidR="006E15B7" w:rsidRPr="00CC1B32" w:rsidRDefault="00324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8FC605" w:rsidR="006E15B7" w:rsidRPr="00CC1B32" w:rsidRDefault="00324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7D8016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D52728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E4D145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80C3AF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4B178D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4CB5C" w:rsidR="006E15B7" w:rsidRPr="00CC1B32" w:rsidRDefault="00324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CA6346" w:rsidR="006E15B7" w:rsidRPr="003248AA" w:rsidRDefault="003248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8A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CA7C8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FE7ED2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778900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9B22FD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7C3D94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70D0FD" w:rsidR="006E15B7" w:rsidRPr="00CC1B32" w:rsidRDefault="00324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E0C7BC" w:rsidR="006E15B7" w:rsidRPr="00CC1B32" w:rsidRDefault="00324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AC4FC0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DDAC7E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8CA9B2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45B732" w:rsidR="006E15B7" w:rsidRPr="00CC1B32" w:rsidRDefault="00324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91D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74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686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105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D9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AE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CE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429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B423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2DD4C4" w:rsidR="006E15B7" w:rsidRPr="00D72FD1" w:rsidRDefault="003248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67789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BF6E6B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7A3069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2FF51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AE28E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F4395A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78EEEE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C63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393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F22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476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E81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037B36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DC254C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8DF09F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359BAF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0737B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63FF4D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34EC10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255EAE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62D3CE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CC65AC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306FE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A28AC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53B208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48287" w:rsidR="003D6839" w:rsidRPr="003248AA" w:rsidRDefault="00324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8A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A2CCF5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9B1C0D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A7D2E2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F4535B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FA3DC8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D4BE64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F53BEB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C42D7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5F624C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A051D5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5A07F7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343C69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782F73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0737B1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86A42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716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135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DFE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457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6F7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786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63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8C1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69828E" w:rsidR="003D6839" w:rsidRPr="00D72FD1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3640B0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3E8499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0FFBD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48922B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93D9A2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0E2058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B1F29" w:rsidR="003D6839" w:rsidRPr="00AB2807" w:rsidRDefault="00324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192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047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00F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845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404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74F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DB52F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65636" w:rsidR="003D6839" w:rsidRPr="003248AA" w:rsidRDefault="00324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8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D9E9E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83A523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4E04FF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8DFC9D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9FF36D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C8D9B9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90378D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9FB698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B95601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9399C5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A16068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0680C9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5A4272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DAE465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9A0671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CB68FC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61758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9BB08F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7222B9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71CCC2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849AC4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BA50E9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194232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9DB0A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FB9CF0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E51792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40D46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78782B" w:rsidR="003D6839" w:rsidRPr="00CC1B32" w:rsidRDefault="00324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853AC" w:rsidR="003D6839" w:rsidRPr="00CC1B32" w:rsidRDefault="00324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EEE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C82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B14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5BA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8C1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289A87" w:rsidR="0051614F" w:rsidRPr="00CC1B32" w:rsidRDefault="00324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891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D8D7F1" w:rsidR="0051614F" w:rsidRPr="00CC1B32" w:rsidRDefault="00324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57A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2354B4" w:rsidR="0051614F" w:rsidRPr="00CC1B32" w:rsidRDefault="00324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5FF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01A308" w:rsidR="0051614F" w:rsidRPr="00CC1B32" w:rsidRDefault="00324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DE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592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38B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33F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CF5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FD0C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91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CAE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BBB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DB2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078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48A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