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4C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AC21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C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CE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B8149" w:rsidR="00CC1B32" w:rsidRPr="00CC1B32" w:rsidRDefault="00874C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1919E" w:rsidR="006E15B7" w:rsidRPr="00D72FD1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18E12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0D551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AC2BCA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7346F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6CB5F3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10853E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C042F1" w:rsidR="006E15B7" w:rsidRPr="00AB2807" w:rsidRDefault="00874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31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8A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18CAE5" w:rsidR="006E15B7" w:rsidRPr="00874CE5" w:rsidRDefault="00874C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C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1DF7E0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7A59EA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AF442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315991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A2DE7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0CBEC1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82EC2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9425B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93184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09CBC9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E67987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4066B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57C385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19F5B8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B059C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843B5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149627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FC040A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25C8C4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D418AE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48288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225F6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A67E5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733F38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5E8F08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8785FC" w:rsidR="006E15B7" w:rsidRPr="00CC1B32" w:rsidRDefault="00874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39C036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09321B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77AFD7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2E8CF" w:rsidR="006E15B7" w:rsidRPr="00CC1B32" w:rsidRDefault="00874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BA3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26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AE6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04F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DA2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0B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1C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F58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CD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A46A0E" w:rsidR="006E15B7" w:rsidRPr="00D72FD1" w:rsidRDefault="00874C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9FF500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40C7F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2C5809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C4EF7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53FA2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D4CFE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A2A44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B6E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D6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8C1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C5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019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49E57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8F9396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06AB3F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212B23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E904D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F285E7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245764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4A40B7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B3FD8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B0F07A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8DA070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42E9B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063DE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5F3ED7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E86AF3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FC6E54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D45C4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69CF9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78BE77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F3BBB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6CB599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032482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65EC9B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9973CF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94A9A7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393992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081BD3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474245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048E6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95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C4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27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AFD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F36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6CA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445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5B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533DB4" w:rsidR="003D6839" w:rsidRPr="00D72FD1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3E8D6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940CE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1F4AAE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2DE7F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0783B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E2C20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B1AA0" w:rsidR="003D6839" w:rsidRPr="00AB2807" w:rsidRDefault="00874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BF6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F4A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37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E13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BD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914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892BE8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F8E34C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B98B66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CAC48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85399B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3EAFE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9B4793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8ABD9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A29CF" w:rsidR="003D6839" w:rsidRPr="00874CE5" w:rsidRDefault="00874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C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00013C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140E4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9EBBF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DDC19D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6A159E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481F8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56A64D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97A48C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B19C2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87A9E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4D10A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B5180F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B52F8" w:rsidR="003D6839" w:rsidRPr="00874CE5" w:rsidRDefault="00874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CE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6148A3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8B103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0D935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92E39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63E14E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58EE29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A56978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53783" w:rsidR="003D6839" w:rsidRPr="00CC1B32" w:rsidRDefault="00874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AFEE7A" w:rsidR="003D6839" w:rsidRPr="00CC1B32" w:rsidRDefault="00874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CA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4B9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F7B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FA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C7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032AE6" w:rsidR="0051614F" w:rsidRPr="00CC1B32" w:rsidRDefault="00874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8D6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3542EC" w:rsidR="0051614F" w:rsidRPr="00CC1B32" w:rsidRDefault="00874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EB4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AF661A" w:rsidR="0051614F" w:rsidRPr="00CC1B32" w:rsidRDefault="00874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F6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97F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AF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35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BE6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02E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81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3BA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86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38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B6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947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907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CE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