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30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F9ED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306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306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CA0B50" w:rsidR="00CC1B32" w:rsidRPr="00CC1B32" w:rsidRDefault="002530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27E02A" w:rsidR="006E15B7" w:rsidRPr="00D72FD1" w:rsidRDefault="002530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5B3B91" w:rsidR="006E15B7" w:rsidRPr="00AB2807" w:rsidRDefault="002530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ED8F9C" w:rsidR="006E15B7" w:rsidRPr="00AB2807" w:rsidRDefault="00253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BE3FC" w:rsidR="006E15B7" w:rsidRPr="00AB2807" w:rsidRDefault="00253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C5147A" w:rsidR="006E15B7" w:rsidRPr="00AB2807" w:rsidRDefault="00253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67D9FF" w:rsidR="006E15B7" w:rsidRPr="00AB2807" w:rsidRDefault="00253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E16885" w:rsidR="006E15B7" w:rsidRPr="00AB2807" w:rsidRDefault="00253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8B0BBB" w:rsidR="006E15B7" w:rsidRPr="00AB2807" w:rsidRDefault="002530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21EF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EDA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ABAF0C" w:rsidR="006E15B7" w:rsidRPr="00253061" w:rsidRDefault="002530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0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442173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DD0B24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07C52E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2B6AFF" w:rsidR="006E15B7" w:rsidRPr="00CC1B32" w:rsidRDefault="00253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75433F" w:rsidR="006E15B7" w:rsidRPr="00CC1B32" w:rsidRDefault="00253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5EDE68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BC6AC2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8CEB19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D9AB2F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4B91FF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BC390D" w:rsidR="006E15B7" w:rsidRPr="00CC1B32" w:rsidRDefault="00253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074A3A" w:rsidR="006E15B7" w:rsidRPr="00CC1B32" w:rsidRDefault="00253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DFB80E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7C04A3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97D46A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D84BBE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592FFD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409ABE" w:rsidR="006E15B7" w:rsidRPr="00CC1B32" w:rsidRDefault="00253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4980AB" w:rsidR="006E15B7" w:rsidRPr="00CC1B32" w:rsidRDefault="00253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65AEE7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6EFC5E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5F289C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40D77A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CCA04A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B16A75" w:rsidR="006E15B7" w:rsidRPr="00CC1B32" w:rsidRDefault="00253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7AE0F7" w:rsidR="006E15B7" w:rsidRPr="00CC1B32" w:rsidRDefault="00253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C27D65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276CD0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47C789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6F5429" w:rsidR="006E15B7" w:rsidRPr="00CC1B32" w:rsidRDefault="00253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FCA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EA6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AC2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B28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1C9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A3E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192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07F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160B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2EAADD" w:rsidR="006E15B7" w:rsidRPr="00D72FD1" w:rsidRDefault="002530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494E1D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139ACF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55F0D0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8DCB7F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DF3DD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4432B7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D663C0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BE8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7E1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53B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FAE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06A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2F88D0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CF10ED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4800A4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DC1107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658876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0B3E65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9829B8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FB2D86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0A384B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027503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54C667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34D3FE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0ACEFE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B70819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4230F6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8E5DC7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75F4E8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21A7F0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280E7B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07C90B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9E2B86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91F29C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A1CAAF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F786F8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10B89C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F8E128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BF75B6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531667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157E86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A3A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2ED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16B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EDE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8DA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D5A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05C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CA2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94D0FA" w:rsidR="003D6839" w:rsidRPr="00D72FD1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EDFEF2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B2FAE2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65716C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7AF55F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7E06E9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D66B04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13E0E5" w:rsidR="003D6839" w:rsidRPr="00AB2807" w:rsidRDefault="00253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6D1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7C6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B98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0F3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C8D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FA3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204504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03B20D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8EC158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EEEE63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78248D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E401D2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1E3CDA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3379E2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C525BC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06AABD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F2784C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F522CF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817118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3E49CA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3C9854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0F3E6D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A57673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0D2A8A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601482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DCDE29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A57D56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79D5CC" w:rsidR="003D6839" w:rsidRPr="00253061" w:rsidRDefault="00253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06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3EB789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EC7665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0C2502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C38EB8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E29DDF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E3DCBB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588E55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2E665" w:rsidR="003D6839" w:rsidRPr="00CC1B32" w:rsidRDefault="00253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EE4054" w:rsidR="003D6839" w:rsidRPr="00CC1B32" w:rsidRDefault="00253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26B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33E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55E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B05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2EC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B08CAF" w:rsidR="0051614F" w:rsidRPr="00CC1B32" w:rsidRDefault="00253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790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51E5FA" w:rsidR="0051614F" w:rsidRPr="00CC1B32" w:rsidRDefault="00253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942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D8BE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A50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078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F6F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841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5B3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235E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17D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FF5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B73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DD4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02C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CFB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7C9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306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