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5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2720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5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58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CE1017" w:rsidR="00CC1B32" w:rsidRPr="00CC1B32" w:rsidRDefault="00C945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F4691B" w:rsidR="006E15B7" w:rsidRPr="00D72FD1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88B0F" w:rsidR="006E15B7" w:rsidRPr="00AB2807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F2EBF3" w:rsidR="006E15B7" w:rsidRPr="00AB2807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16C8BA" w:rsidR="006E15B7" w:rsidRPr="00AB2807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239E60" w:rsidR="006E15B7" w:rsidRPr="00AB2807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6705A" w:rsidR="006E15B7" w:rsidRPr="00AB2807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8E6AC" w:rsidR="006E15B7" w:rsidRPr="00AB2807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961CCA" w:rsidR="006E15B7" w:rsidRPr="00AB2807" w:rsidRDefault="00C945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EC1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87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392971" w:rsidR="006E15B7" w:rsidRPr="00C9458B" w:rsidRDefault="00C945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5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613749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098A5B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4DA6F4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B1311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DB205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8D565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A3246F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28FFF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6D1D41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D728AF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C8E60A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1B1BD7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D48FA8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73DC9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E9B82A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4C493B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094420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6136DF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2D634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B09F51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4D27EF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F8429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96112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5FD91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5AA84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ECB2CF" w:rsidR="006E15B7" w:rsidRPr="00CC1B32" w:rsidRDefault="00C94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026EB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DB17ED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48418F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5295B" w:rsidR="006E15B7" w:rsidRPr="00CC1B32" w:rsidRDefault="00C94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07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056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CB90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808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DD7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17F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79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81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9A4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91319D" w:rsidR="006E15B7" w:rsidRPr="00D72FD1" w:rsidRDefault="00C945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E60E2C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543290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D97D7B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6E15EB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EACBE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A2BAB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7B665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253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BD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730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18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36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32C326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0B097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083F6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6C5B25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3B8290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431861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26C27" w:rsidR="003D6839" w:rsidRPr="00C9458B" w:rsidRDefault="00C945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5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CB335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92EB48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D7A22E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AD2C9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AF41FC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B9CA40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6FDF89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920BA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E82949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95883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D1C5E4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7C23DE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DA652D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5D4D9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315BBC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D7622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C167A0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BAD09E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BA295A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C16F30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A4EE3C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B20937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186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E11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138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E8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F58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8DC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0CD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194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B35989" w:rsidR="003D6839" w:rsidRPr="00D72FD1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72250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9D39F3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D84C3D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80A61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F8BF6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6B6E48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76D5B5" w:rsidR="003D6839" w:rsidRPr="00AB2807" w:rsidRDefault="00C94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250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021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265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B30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E50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60F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D23DB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3E194F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C4294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DE5D99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F9ED8D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99AF28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B54C98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E83F4B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C05C86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E3AC0B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8E5186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5173E9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3018B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E650F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EE973A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54B2D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66F6AF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206904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B1C438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BC4CF5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9724C8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12A315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E3E9B6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5ACE73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B0EDE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B39FB2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858321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5BB02D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660A8D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02EE6" w:rsidR="003D6839" w:rsidRPr="00CC1B32" w:rsidRDefault="00C94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0283A" w:rsidR="003D6839" w:rsidRPr="00CC1B32" w:rsidRDefault="00C94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43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44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310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36C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1F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86B024" w:rsidR="0051614F" w:rsidRPr="00CC1B32" w:rsidRDefault="00C945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D57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A45204" w:rsidR="0051614F" w:rsidRPr="00CC1B32" w:rsidRDefault="00C945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264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545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EF8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ADF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14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E21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370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8DA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EE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822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D38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92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527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AC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42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58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