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74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8A2F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74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745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999BB5" w:rsidR="00CC1B32" w:rsidRPr="00CC1B32" w:rsidRDefault="002374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0513C5" w:rsidR="006E15B7" w:rsidRPr="00D72FD1" w:rsidRDefault="002374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FEB171" w:rsidR="006E15B7" w:rsidRPr="00AB2807" w:rsidRDefault="002374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7FA01E" w:rsidR="006E15B7" w:rsidRPr="00AB2807" w:rsidRDefault="00237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DC230B" w:rsidR="006E15B7" w:rsidRPr="00AB2807" w:rsidRDefault="00237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70A468" w:rsidR="006E15B7" w:rsidRPr="00AB2807" w:rsidRDefault="00237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4AAB0B" w:rsidR="006E15B7" w:rsidRPr="00AB2807" w:rsidRDefault="00237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77DF11" w:rsidR="006E15B7" w:rsidRPr="00AB2807" w:rsidRDefault="00237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1C8DCB" w:rsidR="006E15B7" w:rsidRPr="00AB2807" w:rsidRDefault="002374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D5D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C13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61D9D0" w:rsidR="006E15B7" w:rsidRPr="00237454" w:rsidRDefault="002374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B72A9E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8D36F4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3337E1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F2E5AB" w:rsidR="006E15B7" w:rsidRPr="00CC1B32" w:rsidRDefault="00237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A2C61A" w:rsidR="006E15B7" w:rsidRPr="00237454" w:rsidRDefault="002374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26A7B0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09600E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700CB5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472A00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A51C24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119987" w:rsidR="006E15B7" w:rsidRPr="00CC1B32" w:rsidRDefault="00237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DD37B" w:rsidR="006E15B7" w:rsidRPr="00CC1B32" w:rsidRDefault="00237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513F0B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FA900A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773C95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B6FA98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30E08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48A2B5" w:rsidR="006E15B7" w:rsidRPr="00CC1B32" w:rsidRDefault="00237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F7E099" w:rsidR="006E15B7" w:rsidRPr="00CC1B32" w:rsidRDefault="00237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D9EEA3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6277E7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BF290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4A754C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55DB7E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81D84E" w:rsidR="006E15B7" w:rsidRPr="00CC1B32" w:rsidRDefault="00237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45AEAE" w:rsidR="006E15B7" w:rsidRPr="00CC1B32" w:rsidRDefault="00237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14435B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A14433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1311D3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CBA770" w:rsidR="006E15B7" w:rsidRPr="00CC1B32" w:rsidRDefault="00237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E33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059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8C5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695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59C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62B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E92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7F3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1EAC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7AA90A" w:rsidR="006E15B7" w:rsidRPr="00D72FD1" w:rsidRDefault="002374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F5E6F4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BE8028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1BFFDD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657DA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7356C1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334F05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778856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C62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E7D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64E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BA5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265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B7D4E7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8D39F1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8239A3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C00190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8B44A0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AC6423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0BD9E9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FF0326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A3BDB9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376D31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EFA50E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B2A43F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BE703F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C7E48E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BD8521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CCE4D5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09B636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BA55F8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8AA319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406AAF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2C9E3B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D81F7C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BD11E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AE22EA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6935B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A53023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D2B607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4D03A5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D006A2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9B7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679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F1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6BD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948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E97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A5A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95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DE2246" w:rsidR="003D6839" w:rsidRPr="00D72FD1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73D5F6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9D771F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1DFFF4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BC1AB8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62C87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93B8C4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B6B3F1" w:rsidR="003D6839" w:rsidRPr="00AB2807" w:rsidRDefault="00237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212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0AB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8EF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3B5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C19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7F4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66EBA6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B12028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491923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EA5D91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2F2FD1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063A7F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DCCFC1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38AF13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AEE5B6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4E46D4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EB745E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C3E4E9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0A3E4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8D8DE9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8EBB9E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E358B2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09215C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61EB59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CFD6E9" w:rsidR="003D6839" w:rsidRPr="00237454" w:rsidRDefault="002374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5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4BC2BB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6260C6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20C70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EA7C0C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5A0944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3D8C09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97B814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6CE309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2B56F9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F87577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140F2A" w:rsidR="003D6839" w:rsidRPr="00CC1B32" w:rsidRDefault="00237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ED73DC" w:rsidR="003D6839" w:rsidRPr="00CC1B32" w:rsidRDefault="00237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829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8D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10A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D80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403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456596" w:rsidR="0051614F" w:rsidRPr="00CC1B32" w:rsidRDefault="00237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858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5FC5B9" w:rsidR="0051614F" w:rsidRPr="00CC1B32" w:rsidRDefault="00237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8F3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90CE4D" w:rsidR="0051614F" w:rsidRPr="00CC1B32" w:rsidRDefault="00237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224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5A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3CF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31A7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259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F4FF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BF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EF0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68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B29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BCA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084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2CC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7454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