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27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20BA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271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271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5168B" w:rsidR="00CC1B32" w:rsidRPr="00CC1B32" w:rsidRDefault="000627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6AFC3A" w:rsidR="006E15B7" w:rsidRPr="00D72FD1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E3173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C6E3E0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B4EB7F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617BFE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9808B9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59A4F6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C10D63" w:rsidR="006E15B7" w:rsidRPr="00AB2807" w:rsidRDefault="000627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71F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EFE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0BB699" w:rsidR="006E15B7" w:rsidRPr="00062711" w:rsidRDefault="000627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E04C20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7E8774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5A83B5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521BC1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DF257C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367BDB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25EC6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A57146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E4A10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3D9F5F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789F6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6FAFE4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27414D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F663D4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10C553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E60135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2CF7AD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8C0020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B81A7D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352ADF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C64E0B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CAB673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306EAE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FF4E04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B7B5BA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2C7B68" w:rsidR="006E15B7" w:rsidRPr="00CC1B32" w:rsidRDefault="00062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E042C8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33F5FE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50A024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647DBB" w:rsidR="006E15B7" w:rsidRPr="00CC1B32" w:rsidRDefault="00062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383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F69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EA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DCE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D1A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FF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4C8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02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938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4E5C4" w:rsidR="006E15B7" w:rsidRPr="00D72FD1" w:rsidRDefault="000627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E3EBA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7EDF20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5828F8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45FB0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8B310A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1AEC17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B6891E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BAC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68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998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539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A50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C74787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C8743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30D37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2E47B0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915D8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966CA6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4B25D9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59F17E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6B5006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A198B2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A6817D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24FB45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9CE96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962C08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7C8695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3557F5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5A52C3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8FD0E2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BC7B00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BD0A18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24F9AE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9C65A2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85C294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250E2C" w:rsidR="003D6839" w:rsidRPr="00062711" w:rsidRDefault="000627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1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B3F28E" w:rsidR="003D6839" w:rsidRPr="00062711" w:rsidRDefault="000627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27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05304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2BAF04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CEB0F6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3263C9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2AF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B2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65D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06B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EAC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5F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265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EBA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BC7218" w:rsidR="003D6839" w:rsidRPr="00D72FD1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E91576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99B931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451939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A29E6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D92C6B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F2F988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2A7FC1" w:rsidR="003D6839" w:rsidRPr="00AB2807" w:rsidRDefault="00062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BC1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070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47B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BF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BDD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F81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46AF61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22B492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F87EFC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D47B1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9FB285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6085F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BADDFF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7FB670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27BD23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1AC7D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624DF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20D83F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3D0E37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2C0484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638A72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5A1DB5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2E7A5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7CA35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173896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B8700E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D92674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B220E7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BB1191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C078D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BF2CFD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A42E26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E2A952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8838F0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4C1E7C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A7A66" w:rsidR="003D6839" w:rsidRPr="00CC1B32" w:rsidRDefault="00062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56B7CF" w:rsidR="003D6839" w:rsidRPr="00CC1B32" w:rsidRDefault="00062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63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E26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C3A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901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992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A8D11" w:rsidR="0051614F" w:rsidRPr="00CC1B32" w:rsidRDefault="00062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29E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43F26" w:rsidR="0051614F" w:rsidRPr="00CC1B32" w:rsidRDefault="00062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308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B54243" w:rsidR="0051614F" w:rsidRPr="00CC1B32" w:rsidRDefault="00062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F36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94F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BB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1EE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27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DAB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6A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C00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50D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10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528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7B7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7E9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711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