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13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3588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13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132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8A021B" w:rsidR="00CC1B32" w:rsidRPr="00CC1B32" w:rsidRDefault="002013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17BA4C" w:rsidR="006E15B7" w:rsidRPr="00D72FD1" w:rsidRDefault="002013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317234" w:rsidR="006E15B7" w:rsidRPr="00AB2807" w:rsidRDefault="002013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48B63E" w:rsidR="006E15B7" w:rsidRPr="00AB2807" w:rsidRDefault="00201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4B7217" w:rsidR="006E15B7" w:rsidRPr="00AB2807" w:rsidRDefault="00201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2E9093" w:rsidR="006E15B7" w:rsidRPr="00AB2807" w:rsidRDefault="00201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570A9F" w:rsidR="006E15B7" w:rsidRPr="00AB2807" w:rsidRDefault="00201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675437" w:rsidR="006E15B7" w:rsidRPr="00AB2807" w:rsidRDefault="00201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2BCD0F" w:rsidR="006E15B7" w:rsidRPr="00AB2807" w:rsidRDefault="002013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9AAF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3F9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939993" w:rsidR="006E15B7" w:rsidRPr="00201322" w:rsidRDefault="002013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3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25DF1F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428779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DFF767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1A66B1" w:rsidR="006E15B7" w:rsidRPr="00CC1B32" w:rsidRDefault="0020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E2012F" w:rsidR="006E15B7" w:rsidRPr="00CC1B32" w:rsidRDefault="0020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380243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391130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1A0266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9B0061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288AC8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95E687" w:rsidR="006E15B7" w:rsidRPr="00CC1B32" w:rsidRDefault="0020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6A9EA6" w:rsidR="006E15B7" w:rsidRPr="00CC1B32" w:rsidRDefault="0020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2B07A1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7DDA5B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F6A46B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D0B99C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A2F4FC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FB1E90" w:rsidR="006E15B7" w:rsidRPr="00CC1B32" w:rsidRDefault="0020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58CC6C" w:rsidR="006E15B7" w:rsidRPr="00CC1B32" w:rsidRDefault="0020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69CA97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ED613B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B85F8A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6F0BB0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6030C9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305ED7" w:rsidR="006E15B7" w:rsidRPr="00CC1B32" w:rsidRDefault="0020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D49572" w:rsidR="006E15B7" w:rsidRPr="00CC1B32" w:rsidRDefault="0020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4B520C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F2FFB1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8A7849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316CF6" w:rsidR="006E15B7" w:rsidRPr="00CC1B32" w:rsidRDefault="0020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2E0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1CAF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9130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FAA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BC2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37D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D37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A0E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E2A3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74DCE7" w:rsidR="006E15B7" w:rsidRPr="00D72FD1" w:rsidRDefault="002013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17D181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1A771E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A5CE3A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3D86BC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412F08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D5E47D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240849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B52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E64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946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CFF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5E9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4DBA35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0BE499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DE6DF5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C7D3D9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C2EED9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B4EF0A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2B055B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E1FFE6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5714BD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62AF53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4E1DC7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11260F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0E933D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79CE5E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E36470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D65E31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3BD389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614F39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093815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9BF775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FE877A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5DB140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EC2AFE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2C1AB7" w:rsidR="003D6839" w:rsidRPr="00201322" w:rsidRDefault="002013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3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23FBEA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3CE9E6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C0A530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41D3E3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DF6626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5E95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926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B10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C3F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105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C5F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786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ADE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16F3FB" w:rsidR="003D6839" w:rsidRPr="00D72FD1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2322CD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091843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CCE9F8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8B95AA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265CFC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59604A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6144FB" w:rsidR="003D6839" w:rsidRPr="00AB2807" w:rsidRDefault="002013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4C0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F92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08F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66F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F52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99F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88496D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E162B8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6E2471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FB714C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C25E44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461E72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DAB956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B33FAC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36D2CD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1FDC03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18FB82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3C6CB1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068BAC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F0CA50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FBC9A9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08CCDE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6E185C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AF5296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C97DDC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78ACA9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C1A470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6642EA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C519F3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A355CC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6BA1ED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AD605E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85277D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BA1A54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AB4F64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CD19FE" w:rsidR="003D6839" w:rsidRPr="00CC1B32" w:rsidRDefault="0020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D7AA09" w:rsidR="003D6839" w:rsidRPr="00CC1B32" w:rsidRDefault="0020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A2C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8F1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582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DB3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065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268916" w:rsidR="0051614F" w:rsidRPr="00CC1B32" w:rsidRDefault="002013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612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A68DD7" w:rsidR="0051614F" w:rsidRPr="00CC1B32" w:rsidRDefault="002013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BD8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810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6EF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234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B21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290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496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3CEE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EE1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952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D02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F547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8C7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B608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562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322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