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04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F990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04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04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542AC9" w:rsidR="00CC1B32" w:rsidRPr="00CC1B32" w:rsidRDefault="00C404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D7F59" w:rsidR="006E15B7" w:rsidRPr="00D72FD1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1498B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C97FF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CFB84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658290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86917F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DD8285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88A32" w:rsidR="006E15B7" w:rsidRPr="00AB2807" w:rsidRDefault="00C40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A89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09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D353C" w:rsidR="006E15B7" w:rsidRPr="00C404A4" w:rsidRDefault="00C404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A96167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73815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1EADB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16CE4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ED4F8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6DFCA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750C3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98559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22EDC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8C6C5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E0F185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CA3F1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DE886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B4C9C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405A3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3E20A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1AFE2D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769DBB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BA462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0CF2AC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44F1DA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75369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F4BD8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EC0786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5A2D48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CFB173" w:rsidR="006E15B7" w:rsidRPr="00CC1B32" w:rsidRDefault="00C40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C75D6A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38FB5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52D8B8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620AC1" w:rsidR="006E15B7" w:rsidRPr="00CC1B32" w:rsidRDefault="00C40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437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1F8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68A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7C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50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C48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68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C7E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C4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E0BE4" w:rsidR="006E15B7" w:rsidRPr="00D72FD1" w:rsidRDefault="00C404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5BC6F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5839C5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B16E0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B1650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83854A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468FB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71C65B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4D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EC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5E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707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37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8B49CF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08D91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70731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A58EEF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29A15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F5E9C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4F967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3E70C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6FDCAD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E31A8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358A7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39C1BC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F2913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F46901" w:rsidR="003D6839" w:rsidRPr="00C404A4" w:rsidRDefault="00C40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C7E51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282A30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77192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EB11E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A5DFC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A3714" w:rsidR="003D6839" w:rsidRPr="00C404A4" w:rsidRDefault="00C40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6933FF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95571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DF275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D5A56" w:rsidR="003D6839" w:rsidRPr="00C404A4" w:rsidRDefault="00C40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C27BCE" w:rsidR="003D6839" w:rsidRPr="00C404A4" w:rsidRDefault="00C40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FEC15" w:rsidR="003D6839" w:rsidRPr="00C404A4" w:rsidRDefault="00C40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4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4A3ECA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EF3578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9DEDC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75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EC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1CC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1E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E47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D3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156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96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CBE99" w:rsidR="003D6839" w:rsidRPr="00D72FD1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52B78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843C5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F1B422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29A32E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2B59A8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5AF632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ACC938" w:rsidR="003D6839" w:rsidRPr="00AB2807" w:rsidRDefault="00C40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D3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C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38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79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5C4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BF5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3480A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2DD0B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BE377F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09702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C94AB7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6B71E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487662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5C724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AA1DD2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DB4C74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354FA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B9A12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CFC26D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EEEB1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AF6094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1329AD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10A24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3C040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39A227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C4305F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F598A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3FB74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FAF72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6C85D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CD4A9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E37A36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2C0323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47D12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35F04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7749A0" w:rsidR="003D6839" w:rsidRPr="00CC1B32" w:rsidRDefault="00C40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01621" w:rsidR="003D6839" w:rsidRPr="00CC1B32" w:rsidRDefault="00C40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DA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1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CB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E6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5EE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103F6C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48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481AF5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81C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30CEF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520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F400AD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D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7050D6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30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22903" w:rsidR="0051614F" w:rsidRPr="00CC1B32" w:rsidRDefault="00C40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C4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86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BF4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286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0D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323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E54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04A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