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3C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83B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3C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3CC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04D24B" w:rsidR="00CC1B32" w:rsidRPr="00CC1B32" w:rsidRDefault="009B3C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10660B" w:rsidR="006E15B7" w:rsidRPr="00D72FD1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4AB8F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15AD0F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BF4B88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CC05F0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01C9E9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FB090F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FF58D" w:rsidR="006E15B7" w:rsidRPr="00AB2807" w:rsidRDefault="009B3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BAA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F5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E222AF" w:rsidR="006E15B7" w:rsidRPr="009B3CC1" w:rsidRDefault="009B3C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7C9245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0DBA1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0EEF1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C5C551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89130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9F105E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DCA9B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4B80AF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E23013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190218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38B1BD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B3FB7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E6856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82E61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D837B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162CB7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C123F3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7807E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324D65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2D047D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A91E1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A2517C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4CDD44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7B340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16BBC8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36F808" w:rsidR="006E15B7" w:rsidRPr="00CC1B32" w:rsidRDefault="009B3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5E783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4377A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3469B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312C68" w:rsidR="006E15B7" w:rsidRPr="00CC1B32" w:rsidRDefault="009B3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816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F0D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2E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9ED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17B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21B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912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43D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4A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02BF43" w:rsidR="006E15B7" w:rsidRPr="00D72FD1" w:rsidRDefault="009B3C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67A10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F35C96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39270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39C7C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F58FC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ACE730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BEB81B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70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04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E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530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1AD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C2E02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94CF8" w:rsidR="003D6839" w:rsidRPr="009B3CC1" w:rsidRDefault="009B3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B24B2C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6BBAC4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A38F1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D3FD70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E1051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2A3BA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C9EAB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26227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C4B846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5E8CC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56B78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1FE56" w:rsidR="003D6839" w:rsidRPr="009B3CC1" w:rsidRDefault="009B3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BB55B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B80227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9F83C9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E5A6C1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4C8CB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388040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C1369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D3875A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C3527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68697A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12237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AB4EE5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95C78C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6830F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C92137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0BF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E71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865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7A8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E20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8B0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D73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966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C9687F" w:rsidR="003D6839" w:rsidRPr="00D72FD1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FFAEC7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0F0D5E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8677FD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8BF67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32C21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C7BE9A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3139C2" w:rsidR="003D6839" w:rsidRPr="00AB2807" w:rsidRDefault="009B3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78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08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E2B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543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872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CF5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B95F9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F5986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5A9C86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2CBEA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8E1BB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CAD69B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7F4E7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478CDF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71269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E07BE9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4A438F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07F1F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3D224D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91F82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E7AF3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3A61C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DB9549" w:rsidR="003D6839" w:rsidRPr="009B3CC1" w:rsidRDefault="009B3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9E7045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CF989C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99A99C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B88B29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78E3A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BD06A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F3BAE1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64DDDE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21405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C3D3F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891BF0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4E5645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D8E07" w:rsidR="003D6839" w:rsidRPr="00CC1B32" w:rsidRDefault="009B3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D62A2" w:rsidR="003D6839" w:rsidRPr="00CC1B32" w:rsidRDefault="009B3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1D9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2F3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D4D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2D3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91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1C980" w:rsidR="0051614F" w:rsidRPr="00CC1B32" w:rsidRDefault="009B3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56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D68073" w:rsidR="0051614F" w:rsidRPr="00CC1B32" w:rsidRDefault="009B3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743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11FD6" w:rsidR="0051614F" w:rsidRPr="00CC1B32" w:rsidRDefault="009B3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36D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E258C" w:rsidR="0051614F" w:rsidRPr="00CC1B32" w:rsidRDefault="009B3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95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55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A1D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4B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A0A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B57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550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ADA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A2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8E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432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3CC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