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0C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B20E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0C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0CB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3086C8" w:rsidR="00CC1B32" w:rsidRPr="00CC1B32" w:rsidRDefault="00150C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570900" w:rsidR="006E15B7" w:rsidRPr="00D72FD1" w:rsidRDefault="00150C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8555DE" w:rsidR="006E15B7" w:rsidRPr="00AB2807" w:rsidRDefault="00150C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436E39" w:rsidR="006E15B7" w:rsidRPr="00AB2807" w:rsidRDefault="00150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A2D835" w:rsidR="006E15B7" w:rsidRPr="00AB2807" w:rsidRDefault="00150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C0F871" w:rsidR="006E15B7" w:rsidRPr="00AB2807" w:rsidRDefault="00150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908599" w:rsidR="006E15B7" w:rsidRPr="00AB2807" w:rsidRDefault="00150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ED0285" w:rsidR="006E15B7" w:rsidRPr="00AB2807" w:rsidRDefault="00150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39E5E2" w:rsidR="006E15B7" w:rsidRPr="00AB2807" w:rsidRDefault="00150C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720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54A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7FDF3" w:rsidR="006E15B7" w:rsidRPr="00150CB1" w:rsidRDefault="00150C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C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83FDD5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29D5B6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79E3A2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C17897" w:rsidR="006E15B7" w:rsidRPr="00CC1B32" w:rsidRDefault="00150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2F7F9A" w:rsidR="006E15B7" w:rsidRPr="00CC1B32" w:rsidRDefault="00150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9158F3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F6C7A0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709909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C9FBA0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93CB6A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AAA415" w:rsidR="006E15B7" w:rsidRPr="00CC1B32" w:rsidRDefault="00150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E8737D" w:rsidR="006E15B7" w:rsidRPr="00CC1B32" w:rsidRDefault="00150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10BE29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A72C8A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255BCA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956120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8501F8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3E58F2" w:rsidR="006E15B7" w:rsidRPr="00CC1B32" w:rsidRDefault="00150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6D2F05" w:rsidR="006E15B7" w:rsidRPr="00CC1B32" w:rsidRDefault="00150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BF10D6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7833D7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CA1CD9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035066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96E28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9334D" w:rsidR="006E15B7" w:rsidRPr="00CC1B32" w:rsidRDefault="00150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6BB06F" w:rsidR="006E15B7" w:rsidRPr="00CC1B32" w:rsidRDefault="00150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43A6B2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225503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39C9B1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884129" w:rsidR="006E15B7" w:rsidRPr="00CC1B32" w:rsidRDefault="00150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388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6288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082C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99A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644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707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E48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241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309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6BB070" w:rsidR="006E15B7" w:rsidRPr="00D72FD1" w:rsidRDefault="00150C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A7999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A12A9E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5ED50D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AC6A10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DD6C1F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58FFE3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B3AD78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425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77B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665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865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FE5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DA5506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4A4A8D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574CB3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6DBCF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DCA9B4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20DBDC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9ABE27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CC991D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C6CF61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DC29B1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11C421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553ABA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7A591F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1F313B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F71D96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128BDB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6BC66D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C04063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08375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F05869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3E0F48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6E934D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4F464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F7EE54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AC0D06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256114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C94D7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E9462A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E86E5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19E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1D8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14A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957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70F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02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AD9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9F1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8E83C" w:rsidR="003D6839" w:rsidRPr="00D72FD1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94FF4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C09F8F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92AC41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34EF22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29C527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FD8FA3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C3499C" w:rsidR="003D6839" w:rsidRPr="00AB2807" w:rsidRDefault="00150C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C5F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A4A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22C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32F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2C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956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F50EB3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A69BC2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34A2E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BFF2A7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341264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7C4AAA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40B8C1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DFFB5A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A81838" w:rsidR="003D6839" w:rsidRPr="00150CB1" w:rsidRDefault="00150C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C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1615DA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E6213C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44C04E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8FED7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00BE09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926E3D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F4E9C7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45D242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ACE466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A95655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21F46A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815089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74F808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3FAD77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BCE26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81410F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E80DDA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571C7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EFFAA5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D1DBA9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3025D1" w:rsidR="003D6839" w:rsidRPr="00CC1B32" w:rsidRDefault="00150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4EB88D" w:rsidR="003D6839" w:rsidRPr="00CC1B32" w:rsidRDefault="00150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AD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2D6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CA1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E9D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18C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0C74C1" w:rsidR="0051614F" w:rsidRPr="00CC1B32" w:rsidRDefault="00150C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B8C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88F793" w:rsidR="0051614F" w:rsidRPr="00CC1B32" w:rsidRDefault="00150C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700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0E9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86D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F75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4AC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05D8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BBF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4DB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7B9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406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B41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CD5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7AB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D85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5EB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0CB1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