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13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9D5B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13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138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3B73FF" w:rsidR="00CC1B32" w:rsidRPr="00CC1B32" w:rsidRDefault="00B313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5FF2DB" w:rsidR="006E15B7" w:rsidRPr="00D72FD1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1F367B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8C1D25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2CD47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E71BE9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D74FAE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634593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9E936" w:rsidR="006E15B7" w:rsidRPr="00AB2807" w:rsidRDefault="00B31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D8C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101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A4882F" w:rsidR="006E15B7" w:rsidRPr="00B3138F" w:rsidRDefault="00B313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3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DD7B5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2E3E5E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33526C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9953A5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9D2FBA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102317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1A8C45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C4F3C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1508B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B97879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9DC282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AA291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3B664F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51BF03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7CDD4E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DDC2DD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822E9D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CBF854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53497A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56D37B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264D95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CEFB89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3934D3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C45233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6E0CAA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923838" w:rsidR="006E15B7" w:rsidRPr="00CC1B32" w:rsidRDefault="00B31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C093C4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E9CD77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C9F8B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28E401" w:rsidR="006E15B7" w:rsidRPr="00CC1B32" w:rsidRDefault="00B31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BFA9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CD8A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4D8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C17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CF6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3DD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AE8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294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0B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4E92B1" w:rsidR="006E15B7" w:rsidRPr="00D72FD1" w:rsidRDefault="00B313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FCB5D5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CB1F56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0B8950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03866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68A1F4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B3CA13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EEACC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0B2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B07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EAD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01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2DD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1E9BB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8CD15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43B2EB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1ABE5F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F15A21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AC8543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FC3B9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CF0A5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422E78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570FF8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CC3F16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BA434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9F7F71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A7878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29C9A2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73C0B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1F9455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61F882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91704F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141D88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1DF407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B7EEF8" w:rsidR="003D6839" w:rsidRPr="00B3138F" w:rsidRDefault="00B31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138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EA120C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82B23F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B8D1C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D5FBA4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1E359E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7B1412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EA8230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9151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E7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37D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BCB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AD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EF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2D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A40F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0CB06A" w:rsidR="003D6839" w:rsidRPr="00D72FD1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A7783E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B0F001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AA5F7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B9A1C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46356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B00BB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8176B0" w:rsidR="003D6839" w:rsidRPr="00AB2807" w:rsidRDefault="00B31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E82D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24C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E01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CE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29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863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02566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FDED1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C24639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BB52B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378CA6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111E7A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C2ED0D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C55B1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15971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0D861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733387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73281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D85E9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5B2A7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1583B3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1B23F0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DB3BDE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496BF6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DBF000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188D4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7CE20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37FAD2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3B143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AB02B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E85983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C1EDF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D9983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7AD817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92E219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ACD122" w:rsidR="003D6839" w:rsidRPr="00CC1B32" w:rsidRDefault="00B31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6EE6ED" w:rsidR="003D6839" w:rsidRPr="00CC1B32" w:rsidRDefault="00B31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9E00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90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8CD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8BD9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25AE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0FCA44" w:rsidR="0051614F" w:rsidRPr="00CC1B32" w:rsidRDefault="00B31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77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2AF5A" w:rsidR="0051614F" w:rsidRPr="00CC1B32" w:rsidRDefault="00B31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47F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A401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02D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D76A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7B6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203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10E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D8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F2D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ACD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F3DE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D2C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B6C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D16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D5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138F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