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9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4583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29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297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065901" w:rsidR="00CC1B32" w:rsidRPr="00CC1B32" w:rsidRDefault="002C29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E169BC" w:rsidR="006E15B7" w:rsidRPr="00D72FD1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ECFAA0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D9896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9A40C7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15A08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8003C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DA8B4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71269" w:rsidR="006E15B7" w:rsidRPr="00AB2807" w:rsidRDefault="002C2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47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65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26697" w:rsidR="006E15B7" w:rsidRPr="002C2970" w:rsidRDefault="002C29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9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0866F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725DC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9C9163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32B0D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4526DF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70C049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7B714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5072F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DFAC9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168185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174D36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4A6E6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A4B6D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19CC7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84D053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DF5BAD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8F3FA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4613BA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7B9B14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E2BEAF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0F18F6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A51EF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14C9B8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40EEF" w:rsidR="006E15B7" w:rsidRPr="002C2970" w:rsidRDefault="002C29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9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58948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E2FB9" w:rsidR="006E15B7" w:rsidRPr="00CC1B32" w:rsidRDefault="002C2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852F94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3E2C5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3797B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870F4B" w:rsidR="006E15B7" w:rsidRPr="00CC1B32" w:rsidRDefault="002C2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629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7B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FFA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4C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D68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9B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B6C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B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0FD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DBFE30" w:rsidR="006E15B7" w:rsidRPr="00D72FD1" w:rsidRDefault="002C29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C3107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6D97A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3A9FC2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302104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84C3A4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A10CB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346FA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91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EA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B99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5F0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31F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8C6464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7F892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523096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79D1F5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01CC3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7AB25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3C498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F13E47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9A9D5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2A6B0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CC9DE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C3050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86FB1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A39CC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90FDA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38D7E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460911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7351E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EF1172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7300AA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E0646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AE3117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05A729" w:rsidR="003D6839" w:rsidRPr="002C2970" w:rsidRDefault="002C2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9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BC155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506447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46098D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0191C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768731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C1025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42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EBB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02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80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7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0F6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EE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A76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A1640" w:rsidR="003D6839" w:rsidRPr="00D72FD1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9E893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69BC19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F1010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4ED97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8ACBD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E9922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25F00A" w:rsidR="003D6839" w:rsidRPr="00AB2807" w:rsidRDefault="002C2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BB8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205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2C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82F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F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E6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0BD96C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AF446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32F202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095E6A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3D343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502A2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4B50E6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15BE6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180C3B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466DB9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101755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CAF7BA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29AA77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E150D6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225D44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38E76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EBD349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543B2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31578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40229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09FA4B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A1C2AB" w:rsidR="003D6839" w:rsidRPr="002C2970" w:rsidRDefault="002C2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97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AE672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68019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F22DD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EEC28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CAA4BC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1A0AB8" w:rsidR="003D6839" w:rsidRPr="00CC1B32" w:rsidRDefault="002C2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9ACB43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27F7C" w:rsidR="003D6839" w:rsidRPr="00CC1B32" w:rsidRDefault="002C2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E8AB9" w:rsidR="003D6839" w:rsidRPr="002C2970" w:rsidRDefault="002C2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9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D43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EA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5CB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A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E5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381B29" w:rsidR="0051614F" w:rsidRPr="00CC1B32" w:rsidRDefault="002C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BA2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6ABA9F" w:rsidR="0051614F" w:rsidRPr="00CC1B32" w:rsidRDefault="002C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F69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B2600" w:rsidR="0051614F" w:rsidRPr="00CC1B32" w:rsidRDefault="002C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E94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BF907" w:rsidR="0051614F" w:rsidRPr="00CC1B32" w:rsidRDefault="002C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1A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29349D" w:rsidR="0051614F" w:rsidRPr="00CC1B32" w:rsidRDefault="002C2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7C9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2BC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C3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6B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88A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BDD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C33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37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145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297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