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5F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93BD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5F4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5F4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B33B86" w:rsidR="00CC1B32" w:rsidRPr="00CC1B32" w:rsidRDefault="00325F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7CBFEF" w:rsidR="006E15B7" w:rsidRPr="00D72FD1" w:rsidRDefault="00325F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67F6E3" w:rsidR="006E15B7" w:rsidRPr="00AB2807" w:rsidRDefault="00325F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02F93D" w:rsidR="006E15B7" w:rsidRPr="00AB2807" w:rsidRDefault="00325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02B8FB" w:rsidR="006E15B7" w:rsidRPr="00AB2807" w:rsidRDefault="00325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F7734E" w:rsidR="006E15B7" w:rsidRPr="00AB2807" w:rsidRDefault="00325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5BBF09" w:rsidR="006E15B7" w:rsidRPr="00AB2807" w:rsidRDefault="00325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932C3F" w:rsidR="006E15B7" w:rsidRPr="00AB2807" w:rsidRDefault="00325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500876" w:rsidR="006E15B7" w:rsidRPr="00AB2807" w:rsidRDefault="00325F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D115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290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FBA00E" w:rsidR="006E15B7" w:rsidRPr="00325F43" w:rsidRDefault="00325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F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916039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E935DE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A940E1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72320F" w:rsidR="006E15B7" w:rsidRPr="00CC1B32" w:rsidRDefault="00325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7C8903" w:rsidR="006E15B7" w:rsidRPr="00CC1B32" w:rsidRDefault="00325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3F68DF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1725A7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34DC28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CE71C6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DAFEEA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78A126" w:rsidR="006E15B7" w:rsidRPr="00CC1B32" w:rsidRDefault="00325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042E11" w:rsidR="006E15B7" w:rsidRPr="00CC1B32" w:rsidRDefault="00325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2C72E9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DCA087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286C67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E5AF93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41A7C5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A312C4" w:rsidR="006E15B7" w:rsidRPr="00CC1B32" w:rsidRDefault="00325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962108" w:rsidR="006E15B7" w:rsidRPr="00CC1B32" w:rsidRDefault="00325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AD2605" w:rsidR="006E15B7" w:rsidRPr="00325F43" w:rsidRDefault="00325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F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8DA73B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666D48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F72A4C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BC621C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A842FB" w:rsidR="006E15B7" w:rsidRPr="00CC1B32" w:rsidRDefault="00325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F60A78" w:rsidR="006E15B7" w:rsidRPr="00CC1B32" w:rsidRDefault="00325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082642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DF8A4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125E4C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4B014A" w:rsidR="006E15B7" w:rsidRPr="00CC1B32" w:rsidRDefault="00325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7D4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C827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A529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2E3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4DC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993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F92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ED0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37B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B6E577" w:rsidR="006E15B7" w:rsidRPr="00D72FD1" w:rsidRDefault="00325F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AEA5F4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7D63FB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6B83CC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4281AE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90279B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DFA3E5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F1C6AD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FF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D5B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0BA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962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5C9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4739A6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4C85A3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0FAFBF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C231AE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D54D28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D6FE58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7B67AD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BED616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864D0D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2A1615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ADC8D5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A54F89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759CA0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E392D8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B00C04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B55DDB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7E3445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1D7DA7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C22BEA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CCA650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9AA198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A7BD11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5E2091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5AC732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564A2D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3B2891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278234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2FAD5D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2A68D5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047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99B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5AD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5E3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577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4A7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F96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2CA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15EA79" w:rsidR="003D6839" w:rsidRPr="00D72FD1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390EFD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8DB75F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5F13F5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40B22D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2A8EF1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6BA603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769CBD" w:rsidR="003D6839" w:rsidRPr="00AB2807" w:rsidRDefault="00325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75C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365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51D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BF3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954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B41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166CF2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63B665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0AD1C1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BD486E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9DC072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19A816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6F6B1E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1D8C13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7D9435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F0371B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56832A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18D46C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EC1AFC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1AA046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30B587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06D9E1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C36CE7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7431AC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490655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A3542E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E0DC2C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CA40F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BDF364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250244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381736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BECA9C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9AA1D9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A45E1A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ACD43B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F15894" w:rsidR="003D6839" w:rsidRPr="00CC1B32" w:rsidRDefault="00325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9A8BC2" w:rsidR="003D6839" w:rsidRPr="00CC1B32" w:rsidRDefault="00325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F07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881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721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363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75A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E88894" w:rsidR="0051614F" w:rsidRPr="00CC1B32" w:rsidRDefault="00325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3AD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A47D79" w:rsidR="0051614F" w:rsidRPr="00CC1B32" w:rsidRDefault="00325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423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CA97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6BC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2D0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AE6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BD4E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FF7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8530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C8D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A9D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EC5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159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1BA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2AE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24A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5F4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