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2A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965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2AD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2AD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6105A6" w:rsidR="00CC1B32" w:rsidRPr="00CC1B32" w:rsidRDefault="00E02A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495037" w:rsidR="006E15B7" w:rsidRPr="00D72FD1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B18A49" w:rsidR="006E15B7" w:rsidRPr="00AB2807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128AD3" w:rsidR="006E15B7" w:rsidRPr="00AB2807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A826E2" w:rsidR="006E15B7" w:rsidRPr="00AB2807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94837D" w:rsidR="006E15B7" w:rsidRPr="00AB2807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C39A69" w:rsidR="006E15B7" w:rsidRPr="00AB2807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1D6598" w:rsidR="006E15B7" w:rsidRPr="00AB2807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866710" w:rsidR="006E15B7" w:rsidRPr="00AB2807" w:rsidRDefault="00E02A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F19C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1E9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8F90DA" w:rsidR="006E15B7" w:rsidRPr="00E02AD3" w:rsidRDefault="00E02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3AA795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9006DA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82785B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E0B68F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10296D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32343B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DF1B26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FD96E5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584F8C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B4B0F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98ED07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0113AB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F08062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FF20BD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544CCD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582D99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78A32A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8C6887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150DA3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E8F0D9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D4A17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22B929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41E672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A51C83" w:rsidR="006E15B7" w:rsidRPr="00E02AD3" w:rsidRDefault="00E02AD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1E6087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C1D554" w:rsidR="006E15B7" w:rsidRPr="00CC1B32" w:rsidRDefault="00E02A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41D195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1A7F5A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76E6F1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72CB16" w:rsidR="006E15B7" w:rsidRPr="00CC1B32" w:rsidRDefault="00E02A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E5CF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83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140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572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C6E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910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D74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B97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3E4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7AADFA" w:rsidR="006E15B7" w:rsidRPr="00D72FD1" w:rsidRDefault="00E02A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E30F89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2EB4F8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4ACF9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A8D1C9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948746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34C573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2DDCBA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EC11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741A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1B1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012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222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8794AD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B4FD83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DEEF58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DBEC42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BC02C1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7ECE33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80210C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BCDBD0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89DCAF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D5D6AA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BB497C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64DC3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B48ADF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DC973A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38184F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B9FEA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F81288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4D5656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137D5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468D5A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C39A27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F1DBC9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84BEC2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26A0CC" w:rsidR="003D6839" w:rsidRPr="00E02AD3" w:rsidRDefault="00E0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2F0185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7DE831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0A669C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94641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C25CED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73B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D81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6B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D2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889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88A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77D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17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6BFDBA" w:rsidR="003D6839" w:rsidRPr="00D72FD1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B36306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EB17BB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DABB26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3776DC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3D265C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68920B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47C74C" w:rsidR="003D6839" w:rsidRPr="00AB2807" w:rsidRDefault="00E02A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192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523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C0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A73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08F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27A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7000B7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2505E6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E6D2F7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CF3D31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A8FE7E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4B19F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1A543D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8DAA40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9D37D4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72EFA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3E256F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F1E81B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551ED2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CD5F14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D8590E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19E9E0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CE1EFD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202A0E" w:rsidR="003D6839" w:rsidRPr="00E02AD3" w:rsidRDefault="00E02A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AD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D63878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5453C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51A2F0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7A3727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7AAFE6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745867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AC06E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392A1C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A8523A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9BC70B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186159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91B5FC" w:rsidR="003D6839" w:rsidRPr="00CC1B32" w:rsidRDefault="00E02A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BB7156" w:rsidR="003D6839" w:rsidRPr="00CC1B32" w:rsidRDefault="00E02A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F79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39F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420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0E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838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8C37EB" w:rsidR="0051614F" w:rsidRPr="00CC1B32" w:rsidRDefault="00E0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4B1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9502FA" w:rsidR="0051614F" w:rsidRPr="00CC1B32" w:rsidRDefault="00E0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39D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C3182D" w:rsidR="0051614F" w:rsidRPr="00CC1B32" w:rsidRDefault="00E0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F0B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060925" w:rsidR="0051614F" w:rsidRPr="00CC1B32" w:rsidRDefault="00E02A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008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9D0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1E6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8EC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BF5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A92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397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B154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BC4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14C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4D0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2AD3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