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50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F4B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50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50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CD4C82" w:rsidR="00CC1B32" w:rsidRPr="00CC1B32" w:rsidRDefault="001950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03F15" w:rsidR="006E15B7" w:rsidRPr="00D72FD1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79F943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BFCD7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6D841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C234D0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5F0BB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06DB7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84EA0" w:rsidR="006E15B7" w:rsidRPr="00AB2807" w:rsidRDefault="001950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EB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917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1DA1F3" w:rsidR="006E15B7" w:rsidRPr="001950CB" w:rsidRDefault="001950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C2AA5" w:rsidR="006E15B7" w:rsidRPr="001950CB" w:rsidRDefault="001950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1928E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6C9470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94437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0F3784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494B6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7C488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FCD98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96EA2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B1CC32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2268E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D5DA7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1A4F63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2ACE9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2C3B0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2F058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8CD2B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0F29E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7E093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60B3B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1E3E4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EC577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3F0A8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CAA01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B1F01D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83C63" w:rsidR="006E15B7" w:rsidRPr="00CC1B32" w:rsidRDefault="00195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F081A6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4E118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25DB6B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89939A" w:rsidR="006E15B7" w:rsidRPr="00CC1B32" w:rsidRDefault="00195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07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93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2B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99B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B9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4D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989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20D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038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FF0ABD" w:rsidR="006E15B7" w:rsidRPr="00D72FD1" w:rsidRDefault="001950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ADEAC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9ADC7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62841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BFDCB8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2E650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D545F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A47D22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18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94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AEE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1C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C04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607F05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F01FF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DB203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F492B1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B8C1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CB0DCE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EF4D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63EE4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A7D64F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5135A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1C282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399F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8AA44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56B1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53452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43D18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0F836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199E3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496E8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9B64B1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E1B2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5EDB53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102ED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71ACA8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0DE57F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E988E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6D4552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03488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D8D2D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0DD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278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C17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4C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8E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8A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1B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CF4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4BB2FE" w:rsidR="003D6839" w:rsidRPr="00D72FD1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9726EB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E17BC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4A243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746F21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1ACC6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A11805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5B5CCD" w:rsidR="003D6839" w:rsidRPr="00AB2807" w:rsidRDefault="00195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74F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2C1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9B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1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82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C3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C1297C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EAB59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5F124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22B6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02958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52775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45388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C1AF32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F1C9B3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42E71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C3380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802D94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D2F3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B4D30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5AF1B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83125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666DC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4ABCB9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DFE41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62915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C9C27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23C03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923B8C" w:rsidR="003D6839" w:rsidRPr="001950CB" w:rsidRDefault="00195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0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D88845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42B31C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00465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4CE38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B8851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F7A7A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F2F25" w:rsidR="003D6839" w:rsidRPr="00CC1B32" w:rsidRDefault="00195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7A3CB" w:rsidR="003D6839" w:rsidRPr="00CC1B32" w:rsidRDefault="00195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636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C6A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3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89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9E5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2A305C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A7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A277F2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2D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7AD519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2F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FCF979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EDD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76499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F6F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65128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BE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2EA74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81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21189" w:rsidR="0051614F" w:rsidRPr="00CC1B32" w:rsidRDefault="00195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Sultan Nevruz’s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22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000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3F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50C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