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1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89CB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17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177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5C870" w:rsidR="00CC1B32" w:rsidRPr="00CC1B32" w:rsidRDefault="00861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3B11F3" w:rsidR="006E15B7" w:rsidRPr="00D72FD1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FEBCC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67160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B2366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C7D00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5CABC6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6B7A99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4E8E0" w:rsidR="006E15B7" w:rsidRPr="00AB2807" w:rsidRDefault="00861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35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B38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816F6" w:rsidR="006E15B7" w:rsidRPr="0086177C" w:rsidRDefault="00861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91A18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CA0116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4E62B6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89EB24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2B144D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DF3E0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4D06A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E8AFC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325676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257CF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4F4E3D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86A8D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2ED38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ADB20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586DE1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5E0543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46E854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5AAF0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01BB8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DB0F75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827C82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637DC4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5E930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5B971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147D8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178FB" w:rsidR="006E15B7" w:rsidRPr="00CC1B32" w:rsidRDefault="00861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4182D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EF1D6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05A32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F8FB1" w:rsidR="006E15B7" w:rsidRPr="00CC1B32" w:rsidRDefault="00861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83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F4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72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DD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ED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25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D3B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BB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32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C532C" w:rsidR="006E15B7" w:rsidRPr="00D72FD1" w:rsidRDefault="00861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3B9188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0D3B6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CFC00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CDA79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B17D8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55C50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C91362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3EB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AC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24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7BC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27B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446357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92DE00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BA820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C6FA1A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69BAF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95447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0F5FC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7630E0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FD678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91C1FF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C2D573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957B2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1CAFBA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8EB8E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3ECC36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E80AF4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655F2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49E3A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547617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7C6A9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BADEF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2A95C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C50E3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21204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2F67C4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6DB1D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23DF3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F50362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56A26C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1D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77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986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7B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D3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A01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F0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F40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C8F53" w:rsidR="003D6839" w:rsidRPr="00D72FD1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F1DD0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AA8A39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4E5E96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A2C94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E70DC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EEE70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ACF229" w:rsidR="003D6839" w:rsidRPr="00AB2807" w:rsidRDefault="00861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0AB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03F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7E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259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AB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D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C534E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81F60A" w:rsidR="003D6839" w:rsidRPr="0086177C" w:rsidRDefault="00861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DACBA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5121E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CA73F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1E3D8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7A86F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B5F42C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DC03B4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8EF8F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DA1F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78AC9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0CA1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7DF64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194DC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A3052D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CDA58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169CF2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BBCC9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2B33F7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A40D1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80DDD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2BDBC2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8B65DB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E2742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E445C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1B737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EF456C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4BE33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1CE0FF" w:rsidR="003D6839" w:rsidRPr="00CC1B32" w:rsidRDefault="00861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BB954" w:rsidR="003D6839" w:rsidRPr="00CC1B32" w:rsidRDefault="00861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18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321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D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460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86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053935" w:rsidR="0051614F" w:rsidRPr="00CC1B32" w:rsidRDefault="00861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C85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A3E09A" w:rsidR="0051614F" w:rsidRPr="00CC1B32" w:rsidRDefault="00861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660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F5D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D8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C1E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69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D5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14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0ED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32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40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D25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B5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16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34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E4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177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