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66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2552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66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66D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C7B93B" w:rsidR="00CC1B32" w:rsidRPr="00CC1B32" w:rsidRDefault="00A766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D2068C" w:rsidR="006E15B7" w:rsidRPr="00D72FD1" w:rsidRDefault="00A766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058D17" w:rsidR="006E15B7" w:rsidRPr="00AB2807" w:rsidRDefault="00A766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0D25CD" w:rsidR="006E15B7" w:rsidRPr="00AB2807" w:rsidRDefault="00A76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B6C64D" w:rsidR="006E15B7" w:rsidRPr="00AB2807" w:rsidRDefault="00A76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2B49FF" w:rsidR="006E15B7" w:rsidRPr="00AB2807" w:rsidRDefault="00A76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932A03" w:rsidR="006E15B7" w:rsidRPr="00AB2807" w:rsidRDefault="00A76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A2EC77" w:rsidR="006E15B7" w:rsidRPr="00AB2807" w:rsidRDefault="00A76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BCFBC1" w:rsidR="006E15B7" w:rsidRPr="00AB2807" w:rsidRDefault="00A766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EC59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342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93B4E3" w:rsidR="006E15B7" w:rsidRPr="00A766D7" w:rsidRDefault="00A766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6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AAEA8E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D598D6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003D40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2EC6FC" w:rsidR="006E15B7" w:rsidRPr="00CC1B32" w:rsidRDefault="00A7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0D171E" w:rsidR="006E15B7" w:rsidRPr="00CC1B32" w:rsidRDefault="00A7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57E4DE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77106D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FC3860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386EF5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E8171A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2126B0" w:rsidR="006E15B7" w:rsidRPr="00CC1B32" w:rsidRDefault="00A7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37FA08" w:rsidR="006E15B7" w:rsidRPr="00CC1B32" w:rsidRDefault="00A7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2F86F8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744464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042A34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6EAA5A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B1A16C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5D830C" w:rsidR="006E15B7" w:rsidRPr="00CC1B32" w:rsidRDefault="00A7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27317F" w:rsidR="006E15B7" w:rsidRPr="00CC1B32" w:rsidRDefault="00A7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319743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3E6D9E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93A24E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A7D369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F0F038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F0F501" w:rsidR="006E15B7" w:rsidRPr="00CC1B32" w:rsidRDefault="00A7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BD2927" w:rsidR="006E15B7" w:rsidRPr="00CC1B32" w:rsidRDefault="00A76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0A9700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7B1494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83FB1F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80834F" w:rsidR="006E15B7" w:rsidRPr="00CC1B32" w:rsidRDefault="00A76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3A2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14AD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4368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05B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A1A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B97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C11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621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DFB3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848C29" w:rsidR="006E15B7" w:rsidRPr="00D72FD1" w:rsidRDefault="00A766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6F86DC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3EF11E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C2B1BC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32E5EE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B893AF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0BFD99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93B7A5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067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7D4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B19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9C3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891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8C8108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9D4CF3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AE9070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605C63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E4BBAE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1C7EF2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793396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5A4A0A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BB2682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A186E2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8D08D5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9C21A3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B7407F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73CF52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196613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49248F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E1C6C2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C2A79D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2C865F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18825E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9C615C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3ED454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1F0ECB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70A49E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AF426E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43DDE7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2725E9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7D02D3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70DA3A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70C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C968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C4D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BE6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506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922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734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901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DC77CB" w:rsidR="003D6839" w:rsidRPr="00D72FD1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DAC9F6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A83A53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A928E6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5773AA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2B33D1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897996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48C560" w:rsidR="003D6839" w:rsidRPr="00AB2807" w:rsidRDefault="00A76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8ED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F7D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2B4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F08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571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12D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34AFED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2CFAE0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580AF6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8586CC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9465DC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1AFBDD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DF0AA1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F25B93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43F950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ED1A7D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6A5882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5FCAD7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AB136C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9EB95A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DB33B6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E3F6F1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F16229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3F740D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EBB5F1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FBA41E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6426DA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C53B3D" w:rsidR="003D6839" w:rsidRPr="00A766D7" w:rsidRDefault="00A76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6D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F3DDA2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78CED2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335814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4BB8C7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F5409C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9A3863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FBAE85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7844D1" w:rsidR="003D6839" w:rsidRPr="00CC1B32" w:rsidRDefault="00A76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F6EB58" w:rsidR="003D6839" w:rsidRPr="00CC1B32" w:rsidRDefault="00A76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AF3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FF6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3E6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FE0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468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92FDC4" w:rsidR="0051614F" w:rsidRPr="00CC1B32" w:rsidRDefault="00A76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7FD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90688C" w:rsidR="0051614F" w:rsidRPr="00CC1B32" w:rsidRDefault="00A76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354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BCF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717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BE9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1C2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07D4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992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823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E7C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D1CD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EF6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BCF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1AF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B032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A84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66D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