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E5DC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3A1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3A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20C8BC" w:rsidR="00CF4FE4" w:rsidRPr="00E4407D" w:rsidRDefault="00D53A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39BDC8" w:rsidR="00AF5D25" w:rsidRPr="001C1C57" w:rsidRDefault="00D53A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B25F3B" w:rsidR="004738BE" w:rsidRPr="00E4407D" w:rsidRDefault="00D53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C98499" w:rsidR="004738BE" w:rsidRPr="00E4407D" w:rsidRDefault="00D53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C9E9F" w:rsidR="004738BE" w:rsidRPr="00E4407D" w:rsidRDefault="00D53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ABF5A5" w:rsidR="004738BE" w:rsidRPr="00E4407D" w:rsidRDefault="00D53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E1AE3" w:rsidR="004738BE" w:rsidRPr="00E4407D" w:rsidRDefault="00D53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EA148" w:rsidR="004738BE" w:rsidRPr="00E4407D" w:rsidRDefault="00D53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9C483" w:rsidR="004738BE" w:rsidRPr="00E4407D" w:rsidRDefault="00D53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CC7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C3A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A78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05A0E5" w:rsidR="009A6C64" w:rsidRPr="00D53A1F" w:rsidRDefault="00D53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FF1B6C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545CF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2C76E7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E69EE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EE0E3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C2612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C162A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9B6C1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B37E5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7F9F3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A5E32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43049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9F69B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AAE4F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4A735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36683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F5F32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E62B7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13F3B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482F3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BE5F1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6EE6E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50399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BC2F5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C0C14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696B8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7294C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6A163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C6501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53762" w:rsidR="009A6C64" w:rsidRPr="00E4407D" w:rsidRDefault="00D53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A9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DE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25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69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8D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6D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95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8A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66061D" w:rsidR="00AF5D25" w:rsidRPr="001C1C57" w:rsidRDefault="00D53A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EF8D48" w:rsidR="00070DA1" w:rsidRPr="00E4407D" w:rsidRDefault="00D53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8376AF" w:rsidR="00070DA1" w:rsidRPr="00E4407D" w:rsidRDefault="00D53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C2E978" w:rsidR="00070DA1" w:rsidRPr="00E4407D" w:rsidRDefault="00D53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8E279F" w:rsidR="00070DA1" w:rsidRPr="00E4407D" w:rsidRDefault="00D53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989AD" w:rsidR="00070DA1" w:rsidRPr="00E4407D" w:rsidRDefault="00D53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4EF2F9" w:rsidR="00070DA1" w:rsidRPr="00E4407D" w:rsidRDefault="00D53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8E57D7" w:rsidR="00070DA1" w:rsidRPr="00E4407D" w:rsidRDefault="00D53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063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274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6A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56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951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4E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CB3CF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53B7F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D3DAB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2946C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6088F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37B0F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96E3F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B8455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32B77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31E8D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1D471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64C3A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D0AF2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38981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826DE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941D6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F0D79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8BD61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FD1BA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F807D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707DA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768D6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47029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D0050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6406B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0FEC7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D06D5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C7AF3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9BEF0" w:rsidR="00070DA1" w:rsidRPr="00E4407D" w:rsidRDefault="00D53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ED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D6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F4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43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F3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88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A1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055CF9" w:rsidR="00070DA1" w:rsidRPr="001C1C57" w:rsidRDefault="00D53A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0D0A18" w:rsidR="005B40E2" w:rsidRPr="00E4407D" w:rsidRDefault="00D53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725C40" w:rsidR="005B40E2" w:rsidRPr="00E4407D" w:rsidRDefault="00D53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68FC19" w:rsidR="005B40E2" w:rsidRPr="00E4407D" w:rsidRDefault="00D53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1F798C" w:rsidR="005B40E2" w:rsidRPr="00E4407D" w:rsidRDefault="00D53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3A6804" w:rsidR="005B40E2" w:rsidRPr="00E4407D" w:rsidRDefault="00D53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F7CA0A" w:rsidR="005B40E2" w:rsidRPr="00E4407D" w:rsidRDefault="00D53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41E689" w:rsidR="005B40E2" w:rsidRPr="00E4407D" w:rsidRDefault="00D53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E91D4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C6D0A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681BC3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180B7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B65F9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8AD907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A0598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ED76D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D659A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45379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81E4C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3251B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E6C31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8B492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CF84C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9731B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A374A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2BC3F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3E16B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1EE90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2AF80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9DA81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E7509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48B34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A970E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A1F87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C4CC8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1FDA2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226CE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6F027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98B31" w:rsidR="005B40E2" w:rsidRPr="00E4407D" w:rsidRDefault="00D53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DD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5D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62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83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2C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7E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C5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23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49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D4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7E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3A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25547" w:rsidR="00884AB4" w:rsidRPr="00E4407D" w:rsidRDefault="00D53A1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0C0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3B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5C5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CF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508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67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5E0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63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554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AD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2DA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7E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4D1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F2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C42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6E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07C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3A1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