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8D86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4D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4D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3DB08B" w:rsidR="00CF4FE4" w:rsidRPr="00E4407D" w:rsidRDefault="00444D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772DA6" w:rsidR="00AF5D25" w:rsidRPr="001C1C57" w:rsidRDefault="00444D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E08B84" w:rsidR="004738BE" w:rsidRPr="00E4407D" w:rsidRDefault="0044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264A60" w:rsidR="004738BE" w:rsidRPr="00E4407D" w:rsidRDefault="0044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D040B2" w:rsidR="004738BE" w:rsidRPr="00E4407D" w:rsidRDefault="0044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CE6831" w:rsidR="004738BE" w:rsidRPr="00E4407D" w:rsidRDefault="0044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C1026A" w:rsidR="004738BE" w:rsidRPr="00E4407D" w:rsidRDefault="0044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5F241" w:rsidR="004738BE" w:rsidRPr="00E4407D" w:rsidRDefault="0044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C942EC" w:rsidR="004738BE" w:rsidRPr="00E4407D" w:rsidRDefault="0044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2F1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3A1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D91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2D8E42" w:rsidR="009A6C64" w:rsidRPr="00444DA4" w:rsidRDefault="00444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B8187E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9F0BFF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676268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1753E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37C8B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EAE9B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1F567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5D809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4FA70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3D053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AEAD8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7C2DB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34009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456A2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DC454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3AE7F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CBA41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1DFCC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DBFEB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36873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9E614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850A6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285FC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B336C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9DB6B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0508C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95240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520DE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0D55A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F762E" w:rsidR="009A6C64" w:rsidRPr="00E4407D" w:rsidRDefault="0044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59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93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55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F2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7F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F4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D7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61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6D2A40" w:rsidR="00AF5D25" w:rsidRPr="001C1C57" w:rsidRDefault="00444D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78AAAB" w:rsidR="00070DA1" w:rsidRPr="00E4407D" w:rsidRDefault="0044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6B74E9" w:rsidR="00070DA1" w:rsidRPr="00E4407D" w:rsidRDefault="0044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D78369" w:rsidR="00070DA1" w:rsidRPr="00E4407D" w:rsidRDefault="0044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2076B5" w:rsidR="00070DA1" w:rsidRPr="00E4407D" w:rsidRDefault="0044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0A8C6" w:rsidR="00070DA1" w:rsidRPr="00E4407D" w:rsidRDefault="0044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D40254" w:rsidR="00070DA1" w:rsidRPr="00E4407D" w:rsidRDefault="0044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D03F50" w:rsidR="00070DA1" w:rsidRPr="00E4407D" w:rsidRDefault="0044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F85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02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12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E7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76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29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133EF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8F1FA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B99B1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67A06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21F92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91521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F64BC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FBD45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9407A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81D8E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33C35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25C36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A2D77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F0495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2EFEA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3F104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28FA0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AC250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435F7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9F4E8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C9841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FF8DD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FAA65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B0E99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094D5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B17FB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D3C17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97CF9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DD55B" w:rsidR="00070DA1" w:rsidRPr="00E4407D" w:rsidRDefault="0044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EA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4A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7C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DD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4F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DB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2F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DB2BE1" w:rsidR="00070DA1" w:rsidRPr="001C1C57" w:rsidRDefault="00444D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FFE4F8" w:rsidR="005B40E2" w:rsidRPr="00E4407D" w:rsidRDefault="0044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9FB0BC" w:rsidR="005B40E2" w:rsidRPr="00E4407D" w:rsidRDefault="0044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D6DCCE" w:rsidR="005B40E2" w:rsidRPr="00E4407D" w:rsidRDefault="0044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4C4F32" w:rsidR="005B40E2" w:rsidRPr="00E4407D" w:rsidRDefault="0044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FCE12B" w:rsidR="005B40E2" w:rsidRPr="00E4407D" w:rsidRDefault="0044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A87993" w:rsidR="005B40E2" w:rsidRPr="00E4407D" w:rsidRDefault="0044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DEDF90" w:rsidR="005B40E2" w:rsidRPr="00E4407D" w:rsidRDefault="0044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283307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11235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CE315B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0275E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B3D7C9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9FDB13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21E78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2BC68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EAF56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AF388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80EAB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32272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BAEBA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EEA97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FBF28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44A6E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2E9B9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7E5AA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E12D9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20BCC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510E3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8CEF9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7A573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18C0A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875F3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225F9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CDE4B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30F42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8D1BB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0786F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6BD72" w:rsidR="005B40E2" w:rsidRPr="00E4407D" w:rsidRDefault="0044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E7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E1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B4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AD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B3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79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6B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8A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ED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9C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EA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4D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3CD65" w:rsidR="00884AB4" w:rsidRPr="00E4407D" w:rsidRDefault="00444D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152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B5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513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838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40B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1A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AF9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95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1A2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FCE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19E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C5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67B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27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1A4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BC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C32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4DA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