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977E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E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79E93C" w:rsidR="00CF4FE4" w:rsidRPr="00E4407D" w:rsidRDefault="00FE6E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7C64C0" w:rsidR="00AF5D25" w:rsidRPr="001C1C57" w:rsidRDefault="00FE6E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9AA3A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E0B48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575ED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EE549B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D78E7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91C84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29F7F" w:rsidR="004738BE" w:rsidRPr="00E4407D" w:rsidRDefault="00FE6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1F1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010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BD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47106" w:rsidR="009A6C64" w:rsidRPr="00FE6E08" w:rsidRDefault="00FE6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F5A0B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1F5D8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03C57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CAFF1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9C68F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AEE82" w:rsidR="009A6C64" w:rsidRPr="00FE6E08" w:rsidRDefault="00FE6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861BB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E16AB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90F57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BCB09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1AEAD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B5704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DA562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4782D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CAAED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C6B27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BA139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18345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CAAFC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D913B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17632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3A36D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01A74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EF3C5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0D27B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6F04C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F4602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EC55F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CF74C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FD39B" w:rsidR="009A6C64" w:rsidRPr="00E4407D" w:rsidRDefault="00FE6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59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B2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08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B7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65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64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DE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9E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25A4E" w:rsidR="00AF5D25" w:rsidRPr="001C1C57" w:rsidRDefault="00FE6E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6FD0B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E28D5C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74AADD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21AC6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555507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17B55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D208FB" w:rsidR="00070DA1" w:rsidRPr="00E4407D" w:rsidRDefault="00FE6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30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07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D0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78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C2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DD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5550B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527C5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3AABA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C2220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10CB2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EA61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28C7D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7FAC8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0606B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EA141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81E9C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74509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EAC89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A6BE2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F6A10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578F5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BC1CD" w:rsidR="00070DA1" w:rsidRPr="00FE6E08" w:rsidRDefault="00FE6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21573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F0600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DD70D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15512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9D8D7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02A6B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1068C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05D8D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ADE8E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1E431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C5A76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5BF07" w:rsidR="00070DA1" w:rsidRPr="00E4407D" w:rsidRDefault="00FE6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E5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07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98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B8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1A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BA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93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571074" w:rsidR="00070DA1" w:rsidRPr="001C1C57" w:rsidRDefault="00FE6E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ACA92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E636E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8B834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C1345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ABB8E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7F0DC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6FEBC" w:rsidR="005B40E2" w:rsidRPr="00E4407D" w:rsidRDefault="00FE6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DAD35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30390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0A7F6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D0AF8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00673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EC162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21E21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4674F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38F11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2F4E4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A45F4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EABE2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81E1B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649AA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4E33A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D79A7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5FA75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B7F19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E5DD2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B567B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9C315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2E979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85A48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43C62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A9208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4A0E4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0BDB9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F956F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8219F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A39C5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5A224" w:rsidR="005B40E2" w:rsidRPr="00E4407D" w:rsidRDefault="00FE6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A2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07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E6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90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69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F5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BC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3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C1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B6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62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6E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E0E83" w:rsidR="00884AB4" w:rsidRPr="00E4407D" w:rsidRDefault="00FE6E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701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96B88" w:rsidR="00884AB4" w:rsidRPr="00E4407D" w:rsidRDefault="00FE6E08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E40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EAC48" w:rsidR="00884AB4" w:rsidRPr="00E4407D" w:rsidRDefault="00FE6E08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E7C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AB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7CD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CE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8A7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9F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272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95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50A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D4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15D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6A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6C8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