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C4D0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FE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F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C841D4" w:rsidR="00CF4FE4" w:rsidRPr="00E4407D" w:rsidRDefault="008A4F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25633C" w:rsidR="00AF5D25" w:rsidRPr="001C1C57" w:rsidRDefault="008A4F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870D1F" w:rsidR="004738BE" w:rsidRPr="00E4407D" w:rsidRDefault="008A4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8605AA" w:rsidR="004738BE" w:rsidRPr="00E4407D" w:rsidRDefault="008A4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EB60EB" w:rsidR="004738BE" w:rsidRPr="00E4407D" w:rsidRDefault="008A4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B6F18A" w:rsidR="004738BE" w:rsidRPr="00E4407D" w:rsidRDefault="008A4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4D2579" w:rsidR="004738BE" w:rsidRPr="00E4407D" w:rsidRDefault="008A4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7C6127" w:rsidR="004738BE" w:rsidRPr="00E4407D" w:rsidRDefault="008A4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5155C9" w:rsidR="004738BE" w:rsidRPr="00E4407D" w:rsidRDefault="008A4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6B4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464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CC9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551360" w:rsidR="009A6C64" w:rsidRPr="008A4FE2" w:rsidRDefault="008A4F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F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E42EFD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8607A8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9D1F7C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0F89A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80B73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D5F94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B8829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C21C0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4BD29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716DD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83EA9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EE4F4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08510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4AE09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ABDF1" w:rsidR="009A6C64" w:rsidRPr="008A4FE2" w:rsidRDefault="008A4F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F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EDB7E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6F94E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CBB686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6D5B6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33A65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C3C9B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075A3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7D209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25753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96514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D7CD6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0C7F8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1602F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56463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BAEC1" w:rsidR="009A6C64" w:rsidRPr="00E4407D" w:rsidRDefault="008A4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BE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FC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62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6C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82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08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5F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7C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4F293" w:rsidR="00AF5D25" w:rsidRPr="001C1C57" w:rsidRDefault="008A4F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1A1D7C" w:rsidR="00070DA1" w:rsidRPr="00E4407D" w:rsidRDefault="008A4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77C5CF" w:rsidR="00070DA1" w:rsidRPr="00E4407D" w:rsidRDefault="008A4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40A4F6" w:rsidR="00070DA1" w:rsidRPr="00E4407D" w:rsidRDefault="008A4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B66E4B" w:rsidR="00070DA1" w:rsidRPr="00E4407D" w:rsidRDefault="008A4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F97225" w:rsidR="00070DA1" w:rsidRPr="00E4407D" w:rsidRDefault="008A4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392310" w:rsidR="00070DA1" w:rsidRPr="00E4407D" w:rsidRDefault="008A4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FAC3D8" w:rsidR="00070DA1" w:rsidRPr="00E4407D" w:rsidRDefault="008A4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0F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02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EA3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8D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12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0A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57069A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01496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D23E4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F939A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57E17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7380A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6F50C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8CF4C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D115E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3069F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F43E0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7DDAE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2839D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20231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E28A9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63A8A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C4A79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59D51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8EB01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A1C88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3365B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EE9C9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FA918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0ADB1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799D8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45333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8CEAE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B2C85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33A2C" w:rsidR="00070DA1" w:rsidRPr="00E4407D" w:rsidRDefault="008A4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B8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D2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8F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CD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5A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50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D1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942C10" w:rsidR="00070DA1" w:rsidRPr="001C1C57" w:rsidRDefault="008A4F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15C94F" w:rsidR="005B40E2" w:rsidRPr="00E4407D" w:rsidRDefault="008A4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C50FAD" w:rsidR="005B40E2" w:rsidRPr="00E4407D" w:rsidRDefault="008A4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CD1CD3" w:rsidR="005B40E2" w:rsidRPr="00E4407D" w:rsidRDefault="008A4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455B52" w:rsidR="005B40E2" w:rsidRPr="00E4407D" w:rsidRDefault="008A4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2D3ECC" w:rsidR="005B40E2" w:rsidRPr="00E4407D" w:rsidRDefault="008A4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5C28C7" w:rsidR="005B40E2" w:rsidRPr="00E4407D" w:rsidRDefault="008A4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83227F" w:rsidR="005B40E2" w:rsidRPr="00E4407D" w:rsidRDefault="008A4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E7D890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D135B7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FD385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04BB9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B0E5E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0C5BE7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56BB3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EE307" w:rsidR="005B40E2" w:rsidRPr="008A4FE2" w:rsidRDefault="008A4F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F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DC571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C9D3C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89A95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7D706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E533D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5DD3F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B394C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ED83E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0DA42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EED58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D235D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FD4A7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2D306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35163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C03C4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61BE6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5E645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6EBAC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99B50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E812D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87E16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E1D33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C814E" w:rsidR="005B40E2" w:rsidRPr="00E4407D" w:rsidRDefault="008A4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96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4B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5E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98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D0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A2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32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94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89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D6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7C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F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3ECC3" w:rsidR="00884AB4" w:rsidRPr="00E4407D" w:rsidRDefault="008A4FE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421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403BB" w:rsidR="00884AB4" w:rsidRPr="00E4407D" w:rsidRDefault="008A4FE2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F4B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B3172" w:rsidR="00884AB4" w:rsidRPr="00E4407D" w:rsidRDefault="008A4FE2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28B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DF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F5B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47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DB6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E8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16C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05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AB9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2E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B1B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A8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B5F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FE2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