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E49A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2C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2C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CF1061" w:rsidR="00CF4FE4" w:rsidRPr="00E4407D" w:rsidRDefault="00562C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26B74B" w:rsidR="00AF5D25" w:rsidRPr="001C1C57" w:rsidRDefault="00562C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8B3AC0" w:rsidR="004738BE" w:rsidRPr="00E4407D" w:rsidRDefault="0056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721538" w:rsidR="004738BE" w:rsidRPr="00E4407D" w:rsidRDefault="0056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FD76C6" w:rsidR="004738BE" w:rsidRPr="00E4407D" w:rsidRDefault="0056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0AFE06" w:rsidR="004738BE" w:rsidRPr="00E4407D" w:rsidRDefault="0056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ADDFDE" w:rsidR="004738BE" w:rsidRPr="00E4407D" w:rsidRDefault="0056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810B3" w:rsidR="004738BE" w:rsidRPr="00E4407D" w:rsidRDefault="0056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5DD198" w:rsidR="004738BE" w:rsidRPr="00E4407D" w:rsidRDefault="0056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B80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CCC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2A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9CE71" w:rsidR="009A6C64" w:rsidRPr="00562C00" w:rsidRDefault="00562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D60F74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62015A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D9F482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D217B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4E5A6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B1EB4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59EE8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C494E" w:rsidR="009A6C64" w:rsidRPr="00562C00" w:rsidRDefault="00562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C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0E745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88C54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E2B94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0451E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A8ED2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62DDC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638CC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FA626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3EB6C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6B0B6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91CBA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05D65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930E3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2330E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22461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2BD14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E2205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1FBF7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746A3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B94F1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4767A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A4C9D" w:rsidR="009A6C64" w:rsidRPr="00E4407D" w:rsidRDefault="0056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9C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66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7B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45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12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0B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7F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C9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936C01" w:rsidR="00AF5D25" w:rsidRPr="001C1C57" w:rsidRDefault="00562C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A48A95" w:rsidR="00070DA1" w:rsidRPr="00E4407D" w:rsidRDefault="0056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BAF453" w:rsidR="00070DA1" w:rsidRPr="00E4407D" w:rsidRDefault="0056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6BC360" w:rsidR="00070DA1" w:rsidRPr="00E4407D" w:rsidRDefault="0056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89635C" w:rsidR="00070DA1" w:rsidRPr="00E4407D" w:rsidRDefault="0056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FFC422" w:rsidR="00070DA1" w:rsidRPr="00E4407D" w:rsidRDefault="0056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144995" w:rsidR="00070DA1" w:rsidRPr="00E4407D" w:rsidRDefault="0056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77E023" w:rsidR="00070DA1" w:rsidRPr="00E4407D" w:rsidRDefault="0056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6E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24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1F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067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A76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95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2784FC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0E6DB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E5250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AC68A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FC64E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ADA51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5F1F8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4F6D3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6EFD7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13C6A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4A4A3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FEAF7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FE021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3E6F2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16DDB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4039B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33308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A6922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DFB90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1812D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1D30A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37C7B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4DA41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6096D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A4B59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D0F99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682EF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4C57F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B11D9" w:rsidR="00070DA1" w:rsidRPr="00E4407D" w:rsidRDefault="0056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87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B5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1F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64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42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02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98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493D0D" w:rsidR="00070DA1" w:rsidRPr="001C1C57" w:rsidRDefault="00562C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09D421" w:rsidR="005B40E2" w:rsidRPr="00E4407D" w:rsidRDefault="0056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43A718" w:rsidR="005B40E2" w:rsidRPr="00E4407D" w:rsidRDefault="0056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54677C" w:rsidR="005B40E2" w:rsidRPr="00E4407D" w:rsidRDefault="0056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3073E3" w:rsidR="005B40E2" w:rsidRPr="00E4407D" w:rsidRDefault="0056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4EFFD6" w:rsidR="005B40E2" w:rsidRPr="00E4407D" w:rsidRDefault="0056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319880" w:rsidR="005B40E2" w:rsidRPr="00E4407D" w:rsidRDefault="0056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D7A4EA" w:rsidR="005B40E2" w:rsidRPr="00E4407D" w:rsidRDefault="0056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CDE84C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FDCE6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77149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E175A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EB7EA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B5B89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60584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CD74F" w:rsidR="005B40E2" w:rsidRPr="00562C00" w:rsidRDefault="00562C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C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F2CBC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A0FD1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075C4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C6914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368E9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6219C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6CDBF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F0625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C4112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D20ED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E653D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1C765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44AB2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7CB4E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4E330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FF918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A7211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9EB8D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2A1ED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A4796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9B0A6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2AA2F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53B07" w:rsidR="005B40E2" w:rsidRPr="00E4407D" w:rsidRDefault="0056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64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F3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86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C6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94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65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51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10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22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C6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2D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2C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42549" w:rsidR="00884AB4" w:rsidRPr="00E4407D" w:rsidRDefault="00562C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C56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9FD00" w:rsidR="00884AB4" w:rsidRPr="00E4407D" w:rsidRDefault="00562C00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09F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DD02D" w:rsidR="00884AB4" w:rsidRPr="00E4407D" w:rsidRDefault="00562C0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6B6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24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58F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6A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C58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0DE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954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1E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8B6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17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0DD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9F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05B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2C0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