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28F1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A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A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5F498B" w:rsidR="00CF4FE4" w:rsidRPr="00E4407D" w:rsidRDefault="00373A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8EF3E" w:rsidR="00AF5D25" w:rsidRPr="001C1C57" w:rsidRDefault="00373A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A1C997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CCDA2A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F4E3D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30125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18D1A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EFDFF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1D621" w:rsidR="004738BE" w:rsidRPr="00E4407D" w:rsidRDefault="00373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BA7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051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69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D4E1A4" w:rsidR="009A6C64" w:rsidRPr="00373A60" w:rsidRDefault="00373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B2B59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C6D054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5D423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3488D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34370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6AA10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CD3FA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8902D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306C5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64D84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89A26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CB8AF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55FCC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B8EB7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7734A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E78D5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6EA54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2EE24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732E1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3EE6F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B8591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3B6E9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8F3CA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1DC4C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6D486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8FBC7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34222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892A8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F9A7C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08DCA" w:rsidR="009A6C64" w:rsidRPr="00E4407D" w:rsidRDefault="00373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C4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EF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80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E8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5C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37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9C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3F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4B2027" w:rsidR="00AF5D25" w:rsidRPr="001C1C57" w:rsidRDefault="00373A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4852B9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2381E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958D6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97B343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E97AD7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D6C06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CC5DD0" w:rsidR="00070DA1" w:rsidRPr="00E4407D" w:rsidRDefault="00373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EC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03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86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A1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CE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A7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3CA52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E1171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88B86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2B53D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45D14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3996C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CCB17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0F068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A8CA6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E98AB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6B1A0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7A3F7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5CF2B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93420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636F8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A8F67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B7446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AF7DE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83BBF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C7CF9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CE825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EB0E5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2E202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889F7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80800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75DAA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588EA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4EA7A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A3BB8" w:rsidR="00070DA1" w:rsidRPr="00E4407D" w:rsidRDefault="00373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1D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D0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30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73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DD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69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C5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94075" w:rsidR="00070DA1" w:rsidRPr="001C1C57" w:rsidRDefault="00373A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04DD25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D8018A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C5BCD2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376B2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BE8C02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A4D7FF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F5EB94" w:rsidR="005B40E2" w:rsidRPr="00E4407D" w:rsidRDefault="00373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EFDF7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EF6CF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3AE26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CAFDA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36078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7C400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0273F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51F9E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9F56E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52CBA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58098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544F4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8C2EC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BC38F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F1D3D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0B76D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71900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5350F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CA55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1B27D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CA917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47F1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CE483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09D07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36A0F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01867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0808C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3AE48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32E03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1AF5A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00295" w:rsidR="005B40E2" w:rsidRPr="00E4407D" w:rsidRDefault="00373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FD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5C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E2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A6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10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56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9D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3F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34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DC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14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A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E93F6" w:rsidR="00884AB4" w:rsidRPr="00E4407D" w:rsidRDefault="00373A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D45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74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29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3F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F01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78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557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E5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AEB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02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C15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30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5C5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E6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167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16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6A9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A6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