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3C7D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0E6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0E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7A71AC" w:rsidR="00CF4FE4" w:rsidRPr="00E4407D" w:rsidRDefault="00650E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879742" w:rsidR="00AF5D25" w:rsidRPr="001C1C57" w:rsidRDefault="00650E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AD34F1" w:rsidR="004738BE" w:rsidRPr="00E4407D" w:rsidRDefault="00650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C763DF" w:rsidR="004738BE" w:rsidRPr="00E4407D" w:rsidRDefault="00650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B883A4" w:rsidR="004738BE" w:rsidRPr="00E4407D" w:rsidRDefault="00650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077658" w:rsidR="004738BE" w:rsidRPr="00E4407D" w:rsidRDefault="00650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821072" w:rsidR="004738BE" w:rsidRPr="00E4407D" w:rsidRDefault="00650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9A80B9" w:rsidR="004738BE" w:rsidRPr="00E4407D" w:rsidRDefault="00650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B4B44A" w:rsidR="004738BE" w:rsidRPr="00E4407D" w:rsidRDefault="00650E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D0A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AB1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F0A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E1F970" w:rsidR="009A6C64" w:rsidRPr="00650E6C" w:rsidRDefault="00650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E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141830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2D473D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40AA04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DA7F8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2A3F8" w:rsidR="009A6C64" w:rsidRPr="00650E6C" w:rsidRDefault="00650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E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B53EE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AFA04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538BF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40735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B6B4B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527B1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7172C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8A113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E555D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F4534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9DC06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31D10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14972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212C1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C9E0D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8BB7E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ED65F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741A5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684EF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6BEE1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08FD6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2821F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36758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1AC51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320D1" w:rsidR="009A6C64" w:rsidRPr="00E4407D" w:rsidRDefault="0065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EC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4B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6A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16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C2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00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FA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44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027DDA" w:rsidR="00AF5D25" w:rsidRPr="001C1C57" w:rsidRDefault="00650E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592F5D" w:rsidR="00070DA1" w:rsidRPr="00E4407D" w:rsidRDefault="00650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681D87" w:rsidR="00070DA1" w:rsidRPr="00E4407D" w:rsidRDefault="00650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05D155" w:rsidR="00070DA1" w:rsidRPr="00E4407D" w:rsidRDefault="00650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2A13C7" w:rsidR="00070DA1" w:rsidRPr="00E4407D" w:rsidRDefault="00650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87B301" w:rsidR="00070DA1" w:rsidRPr="00E4407D" w:rsidRDefault="00650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D45765" w:rsidR="00070DA1" w:rsidRPr="00E4407D" w:rsidRDefault="00650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BE74AF" w:rsidR="00070DA1" w:rsidRPr="00E4407D" w:rsidRDefault="00650E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17F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FE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C5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B9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805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65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808B6F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D6D09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37F40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60B51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1C13D" w:rsidR="00070DA1" w:rsidRPr="00650E6C" w:rsidRDefault="00650E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E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4A64E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8994B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C77BB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5B36C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9A94E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DC13A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43DD3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D07DE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50A11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FBBCA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3863E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7AD3A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6C7E6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6CAD8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3D127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4BF17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575EB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4F77B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0A241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E29E2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2104D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58341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4A25F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D51B5" w:rsidR="00070DA1" w:rsidRPr="00E4407D" w:rsidRDefault="00650E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47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6D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3C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3C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4A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C6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5C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308E52" w:rsidR="00070DA1" w:rsidRPr="001C1C57" w:rsidRDefault="00650E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D327C3" w:rsidR="005B40E2" w:rsidRPr="00E4407D" w:rsidRDefault="00650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B16912" w:rsidR="005B40E2" w:rsidRPr="00E4407D" w:rsidRDefault="00650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24DBA7" w:rsidR="005B40E2" w:rsidRPr="00E4407D" w:rsidRDefault="00650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05A0BF" w:rsidR="005B40E2" w:rsidRPr="00E4407D" w:rsidRDefault="00650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747C93" w:rsidR="005B40E2" w:rsidRPr="00E4407D" w:rsidRDefault="00650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0B7E1F" w:rsidR="005B40E2" w:rsidRPr="00E4407D" w:rsidRDefault="00650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3A129D" w:rsidR="005B40E2" w:rsidRPr="00E4407D" w:rsidRDefault="00650E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1AEEC7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907D0A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5A6137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F5A36E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9CF20A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150F4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9CF65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99809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5F172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2E09C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02C22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EE90A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8FBA1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E8730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AB17B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B5FBA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48B8A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B65BD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58050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6AB5B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90F51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880C9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044AE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C0766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7819C" w:rsidR="005B40E2" w:rsidRPr="00650E6C" w:rsidRDefault="00650E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E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22C05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A3B95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95A00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DDFDA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C8CCB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75798" w:rsidR="005B40E2" w:rsidRPr="00E4407D" w:rsidRDefault="00650E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82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29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70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B6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6B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19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17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2C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58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79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32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0E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DDCCB" w:rsidR="00884AB4" w:rsidRPr="00E4407D" w:rsidRDefault="00650E6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ED0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ADFE4" w:rsidR="00884AB4" w:rsidRPr="00E4407D" w:rsidRDefault="00650E6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396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89FB1" w:rsidR="00884AB4" w:rsidRPr="00E4407D" w:rsidRDefault="00650E6C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825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2223C" w:rsidR="00884AB4" w:rsidRPr="00E4407D" w:rsidRDefault="00650E6C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2F9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0CC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C8D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90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F52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12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387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B26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CEF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9C2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801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0E6C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