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4BA1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0B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0B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1D7778" w:rsidR="00CF4FE4" w:rsidRPr="00E4407D" w:rsidRDefault="00F40B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7205A4" w:rsidR="00AF5D25" w:rsidRPr="001C1C57" w:rsidRDefault="00F40B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EADB22" w:rsidR="004738BE" w:rsidRPr="00E4407D" w:rsidRDefault="00F40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86D163" w:rsidR="004738BE" w:rsidRPr="00E4407D" w:rsidRDefault="00F40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2A713" w:rsidR="004738BE" w:rsidRPr="00E4407D" w:rsidRDefault="00F40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FE45E7" w:rsidR="004738BE" w:rsidRPr="00E4407D" w:rsidRDefault="00F40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5A1FA0" w:rsidR="004738BE" w:rsidRPr="00E4407D" w:rsidRDefault="00F40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41981F" w:rsidR="004738BE" w:rsidRPr="00E4407D" w:rsidRDefault="00F40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8AF41" w:rsidR="004738BE" w:rsidRPr="00E4407D" w:rsidRDefault="00F40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DC1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89C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D0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00E5BB" w:rsidR="009A6C64" w:rsidRPr="00F40B7B" w:rsidRDefault="00F40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B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240FA" w:rsidR="009A6C64" w:rsidRPr="00F40B7B" w:rsidRDefault="00F40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B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DE4B5F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36B72F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2AC26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A4108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D8752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77B73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62A2B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C0C50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9AD23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A4F21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15B98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4756F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36C6A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F3EEB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DBCE2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5A4A1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BE349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18D3B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AAF8D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15D94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80ADA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E5F76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B8DEA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F6FE7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F20E8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CFBC9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967AA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9372D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48E52" w:rsidR="009A6C64" w:rsidRPr="00E4407D" w:rsidRDefault="00F40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4B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3E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F3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04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C3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0E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27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10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E1BCAE" w:rsidR="00AF5D25" w:rsidRPr="001C1C57" w:rsidRDefault="00F40B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A5DCFA" w:rsidR="00070DA1" w:rsidRPr="00E4407D" w:rsidRDefault="00F40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2FD37" w:rsidR="00070DA1" w:rsidRPr="00E4407D" w:rsidRDefault="00F40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6913B1" w:rsidR="00070DA1" w:rsidRPr="00E4407D" w:rsidRDefault="00F40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BB3FBD" w:rsidR="00070DA1" w:rsidRPr="00E4407D" w:rsidRDefault="00F40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3E943C" w:rsidR="00070DA1" w:rsidRPr="00E4407D" w:rsidRDefault="00F40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762A36" w:rsidR="00070DA1" w:rsidRPr="00E4407D" w:rsidRDefault="00F40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E977F0" w:rsidR="00070DA1" w:rsidRPr="00E4407D" w:rsidRDefault="00F40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2D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0B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A11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5D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59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BF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6A593" w:rsidR="00070DA1" w:rsidRPr="00F40B7B" w:rsidRDefault="00F40B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B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AB01B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CDAE3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0CE46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87EA2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08AE3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53987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33C96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D32E2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94CB3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0360B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A24EA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72C8B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DE4B3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2D780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8161B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1345C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B8BBE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63E54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0289B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4DC7B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CF1DB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9E2A3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87CA7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7EDF1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7323C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B0FE1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2AA46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B94D1" w:rsidR="00070DA1" w:rsidRPr="00E4407D" w:rsidRDefault="00F40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8D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61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F2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35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23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56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39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105D68" w:rsidR="00070DA1" w:rsidRPr="001C1C57" w:rsidRDefault="00F40B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1B8646" w:rsidR="005B40E2" w:rsidRPr="00E4407D" w:rsidRDefault="00F40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60CB2" w:rsidR="005B40E2" w:rsidRPr="00E4407D" w:rsidRDefault="00F40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D5804F" w:rsidR="005B40E2" w:rsidRPr="00E4407D" w:rsidRDefault="00F40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878ADC" w:rsidR="005B40E2" w:rsidRPr="00E4407D" w:rsidRDefault="00F40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F7274A" w:rsidR="005B40E2" w:rsidRPr="00E4407D" w:rsidRDefault="00F40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DAF820" w:rsidR="005B40E2" w:rsidRPr="00E4407D" w:rsidRDefault="00F40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F91A35" w:rsidR="005B40E2" w:rsidRPr="00E4407D" w:rsidRDefault="00F40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8BE03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F93D8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F94C1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1CF55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D3CFA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52FBC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47E7A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E49F3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53A8F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C0AA8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DB7F6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E4A18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C4EAD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E574B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2909B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BF36A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5348C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A2BE5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8B55A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E67B9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DA5F8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98AF4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C7775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9E556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8E6A2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DF6A4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8EF79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62822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0DF39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2092E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7A033" w:rsidR="005B40E2" w:rsidRPr="00E4407D" w:rsidRDefault="00F40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97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8F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B0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16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A3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3A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F4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AB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5A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C9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14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0B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6C9DE" w:rsidR="00884AB4" w:rsidRPr="00E4407D" w:rsidRDefault="00F40B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F27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D19FB" w:rsidR="00884AB4" w:rsidRPr="00E4407D" w:rsidRDefault="00F40B7B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A36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E74AE" w:rsidR="00884AB4" w:rsidRPr="00E4407D" w:rsidRDefault="00F40B7B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237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85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53E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0E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837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2AE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834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C5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7C9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82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FB1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08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AD6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0B7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