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6ACF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3C2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3C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6B269C" w:rsidR="00CF4FE4" w:rsidRPr="00E4407D" w:rsidRDefault="007A3C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5B5E8E" w:rsidR="00AF5D25" w:rsidRPr="001C1C57" w:rsidRDefault="007A3C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24A815" w:rsidR="004738BE" w:rsidRPr="00E4407D" w:rsidRDefault="007A3C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5D23E1" w:rsidR="004738BE" w:rsidRPr="00E4407D" w:rsidRDefault="007A3C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782178" w:rsidR="004738BE" w:rsidRPr="00E4407D" w:rsidRDefault="007A3C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43695B" w:rsidR="004738BE" w:rsidRPr="00E4407D" w:rsidRDefault="007A3C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1762F4" w:rsidR="004738BE" w:rsidRPr="00E4407D" w:rsidRDefault="007A3C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900F0D" w:rsidR="004738BE" w:rsidRPr="00E4407D" w:rsidRDefault="007A3C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E2E0E4" w:rsidR="004738BE" w:rsidRPr="00E4407D" w:rsidRDefault="007A3C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F95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C68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3C3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E716C0" w:rsidR="009A6C64" w:rsidRPr="007A3C2F" w:rsidRDefault="007A3C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C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84C800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58F967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C49F99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F6A98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E5203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53591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11EE4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EA307C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BF04C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702A5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C3EAA4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2829C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50402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77400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098A7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BB71C3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8A426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5CB83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346B1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8B284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4E719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FEBA7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53F4CF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E2182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ECAE2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313AF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00AE5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C70A74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CC665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4F4E0" w:rsidR="009A6C64" w:rsidRPr="00E4407D" w:rsidRDefault="007A3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31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7D1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4F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1E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539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44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E4A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19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B7675A" w:rsidR="00AF5D25" w:rsidRPr="001C1C57" w:rsidRDefault="007A3C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AF82BF" w:rsidR="00070DA1" w:rsidRPr="00E4407D" w:rsidRDefault="007A3C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545E62" w:rsidR="00070DA1" w:rsidRPr="00E4407D" w:rsidRDefault="007A3C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13162B" w:rsidR="00070DA1" w:rsidRPr="00E4407D" w:rsidRDefault="007A3C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E243A3" w:rsidR="00070DA1" w:rsidRPr="00E4407D" w:rsidRDefault="007A3C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81A8FB" w:rsidR="00070DA1" w:rsidRPr="00E4407D" w:rsidRDefault="007A3C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EE778A" w:rsidR="00070DA1" w:rsidRPr="00E4407D" w:rsidRDefault="007A3C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215F24" w:rsidR="00070DA1" w:rsidRPr="00E4407D" w:rsidRDefault="007A3C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7A2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B4F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4C7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817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10A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C0D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1B8F0D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6847A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05C23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9D46D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005A2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29E74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463FD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68581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3D0FB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FCED5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9172E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78964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CBED7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677C5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FD609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17B52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0A914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5E0D6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86C1A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4F43D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B24F3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2B025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18624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5C9769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4F766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BC1D9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D36AD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889F5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FE26A" w:rsidR="00070DA1" w:rsidRPr="00E4407D" w:rsidRDefault="007A3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DD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94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4C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17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9E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58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60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9EB7AD" w:rsidR="00070DA1" w:rsidRPr="001C1C57" w:rsidRDefault="007A3C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5DA065" w:rsidR="005B40E2" w:rsidRPr="00E4407D" w:rsidRDefault="007A3C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CA34B0" w:rsidR="005B40E2" w:rsidRPr="00E4407D" w:rsidRDefault="007A3C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334DF6" w:rsidR="005B40E2" w:rsidRPr="00E4407D" w:rsidRDefault="007A3C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15593A" w:rsidR="005B40E2" w:rsidRPr="00E4407D" w:rsidRDefault="007A3C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7BBB96" w:rsidR="005B40E2" w:rsidRPr="00E4407D" w:rsidRDefault="007A3C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4C307E" w:rsidR="005B40E2" w:rsidRPr="00E4407D" w:rsidRDefault="007A3C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9A6332" w:rsidR="005B40E2" w:rsidRPr="00E4407D" w:rsidRDefault="007A3C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D95ADA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8BE4A5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0E78CE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A92166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783961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A288D2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6C8FE5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03DC7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72E0D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622C3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9326B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82D37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29121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5570A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33838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496DD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3489A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F59B6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B43F5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A87E3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81CBD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7343D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1FA19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42CCE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8C5B99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4C3803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FF002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1BFF3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BADCE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2C298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AD9F9" w:rsidR="005B40E2" w:rsidRPr="00E4407D" w:rsidRDefault="007A3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8E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EE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5B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F9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74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07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69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6F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F5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4F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07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3C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16BD8" w:rsidR="00884AB4" w:rsidRPr="00E4407D" w:rsidRDefault="007A3C2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5E0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149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6C35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6FE9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3A99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12F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18A1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FA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FA71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0E2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3FA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D14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EE0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EC9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587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F61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D33F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3C2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